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6BB0" w:rsidRPr="008A6BB0" w:rsidRDefault="008A6BB0">
      <w:pPr>
        <w:rPr>
          <w:noProof/>
          <w:sz w:val="36"/>
          <w:szCs w:val="36"/>
        </w:rPr>
      </w:pPr>
      <w:r w:rsidRPr="008A6BB0">
        <w:rPr>
          <w:noProof/>
          <w:sz w:val="36"/>
          <w:szCs w:val="36"/>
        </w:rPr>
        <w:t>Initiating an Electronic Request for Personnel Action (RPA)</w:t>
      </w:r>
    </w:p>
    <w:p w:rsidR="008A6BB0" w:rsidRDefault="008A6BB0">
      <w:pPr>
        <w:rPr>
          <w:noProof/>
        </w:rPr>
      </w:pPr>
    </w:p>
    <w:p w:rsidR="00FA4AC9" w:rsidRDefault="00FA4AC9">
      <w:pPr>
        <w:rPr>
          <w:noProof/>
        </w:rPr>
      </w:pPr>
      <w:r>
        <w:rPr>
          <w:noProof/>
        </w:rPr>
        <w:drawing>
          <wp:inline distT="0" distB="0" distL="0" distR="0" wp14:anchorId="68774C0E" wp14:editId="6C64A314">
            <wp:extent cx="5842000" cy="2857500"/>
            <wp:effectExtent l="0" t="0" r="635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842000" cy="285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4AC9" w:rsidRDefault="00FA4AC9">
      <w:pPr>
        <w:rPr>
          <w:noProof/>
        </w:rPr>
      </w:pPr>
    </w:p>
    <w:p w:rsidR="00FA4AC9" w:rsidRDefault="00FA4AC9">
      <w:pPr>
        <w:rPr>
          <w:noProof/>
        </w:rPr>
      </w:pPr>
    </w:p>
    <w:p w:rsidR="00FA4AC9" w:rsidRDefault="00FA4AC9">
      <w:pPr>
        <w:rPr>
          <w:noProof/>
        </w:rPr>
      </w:pPr>
    </w:p>
    <w:p w:rsidR="00FA4AC9" w:rsidRDefault="00FA4AC9">
      <w:pPr>
        <w:rPr>
          <w:noProof/>
        </w:rPr>
      </w:pPr>
    </w:p>
    <w:p w:rsidR="00FA4AC9" w:rsidRDefault="00FA4AC9">
      <w:pPr>
        <w:rPr>
          <w:noProof/>
        </w:rPr>
      </w:pPr>
    </w:p>
    <w:p w:rsidR="00FA4AC9" w:rsidRDefault="00FA4AC9">
      <w:pPr>
        <w:rPr>
          <w:noProof/>
        </w:rPr>
      </w:pPr>
    </w:p>
    <w:p w:rsidR="00FA4AC9" w:rsidRDefault="00FA4AC9">
      <w:pPr>
        <w:rPr>
          <w:noProof/>
        </w:rPr>
      </w:pPr>
    </w:p>
    <w:p w:rsidR="00FA4AC9" w:rsidRDefault="00FA4AC9">
      <w:pPr>
        <w:rPr>
          <w:noProof/>
        </w:rPr>
      </w:pPr>
    </w:p>
    <w:p w:rsidR="00FA4AC9" w:rsidRDefault="00FA4AC9">
      <w:pPr>
        <w:rPr>
          <w:noProof/>
        </w:rPr>
      </w:pPr>
    </w:p>
    <w:p w:rsidR="00FA4AC9" w:rsidRDefault="00FA4AC9">
      <w:pPr>
        <w:rPr>
          <w:noProof/>
        </w:rPr>
      </w:pPr>
    </w:p>
    <w:p w:rsidR="00FA4AC9" w:rsidRDefault="00FA4AC9">
      <w:pPr>
        <w:rPr>
          <w:noProof/>
        </w:rPr>
      </w:pPr>
    </w:p>
    <w:p w:rsidR="00FA4AC9" w:rsidRDefault="00FA4AC9">
      <w:pPr>
        <w:rPr>
          <w:noProof/>
        </w:rPr>
      </w:pPr>
    </w:p>
    <w:p w:rsidR="00FA4AC9" w:rsidRDefault="00FA4AC9">
      <w:pPr>
        <w:rPr>
          <w:noProof/>
        </w:rPr>
      </w:pPr>
    </w:p>
    <w:p w:rsidR="00FA4AC9" w:rsidRDefault="00FA4AC9">
      <w:pPr>
        <w:rPr>
          <w:noProof/>
        </w:rPr>
      </w:pPr>
    </w:p>
    <w:p w:rsidR="00FA4AC9" w:rsidRDefault="00FA4AC9">
      <w:pPr>
        <w:rPr>
          <w:noProof/>
        </w:rPr>
      </w:pPr>
    </w:p>
    <w:p w:rsidR="00FA4AC9" w:rsidRDefault="00FA4AC9">
      <w:pPr>
        <w:rPr>
          <w:noProof/>
        </w:rPr>
      </w:pPr>
    </w:p>
    <w:p w:rsidR="00FA4AC9" w:rsidRDefault="00FA4AC9">
      <w:pPr>
        <w:rPr>
          <w:noProof/>
        </w:rPr>
      </w:pPr>
    </w:p>
    <w:p w:rsidR="00FA4AC9" w:rsidRDefault="00FA4AC9">
      <w:pPr>
        <w:rPr>
          <w:noProof/>
        </w:rPr>
      </w:pPr>
    </w:p>
    <w:p w:rsidR="00FA4AC9" w:rsidRDefault="00FA4AC9">
      <w:pPr>
        <w:rPr>
          <w:noProof/>
        </w:rPr>
      </w:pPr>
    </w:p>
    <w:p w:rsidR="00FA4AC9" w:rsidRDefault="00FA4AC9">
      <w:pPr>
        <w:rPr>
          <w:noProof/>
        </w:rPr>
      </w:pPr>
    </w:p>
    <w:p w:rsidR="00FA4AC9" w:rsidRDefault="00FA4AC9">
      <w:pPr>
        <w:rPr>
          <w:noProof/>
        </w:rPr>
      </w:pPr>
    </w:p>
    <w:p w:rsidR="00FA4AC9" w:rsidRDefault="00FA4AC9">
      <w:pPr>
        <w:rPr>
          <w:noProof/>
        </w:rPr>
      </w:pPr>
    </w:p>
    <w:p w:rsidR="00FA4AC9" w:rsidRDefault="00FA4AC9">
      <w:pPr>
        <w:rPr>
          <w:noProof/>
        </w:rPr>
      </w:pPr>
    </w:p>
    <w:p w:rsidR="00FA4AC9" w:rsidRDefault="00FA4AC9">
      <w:pPr>
        <w:rPr>
          <w:noProof/>
        </w:rPr>
      </w:pPr>
    </w:p>
    <w:p w:rsidR="00FA4AC9" w:rsidRDefault="00FA4AC9">
      <w:pPr>
        <w:rPr>
          <w:noProof/>
        </w:rPr>
      </w:pPr>
    </w:p>
    <w:p w:rsidR="00FA4AC9" w:rsidRDefault="00FA4AC9">
      <w:pPr>
        <w:rPr>
          <w:noProof/>
        </w:rPr>
      </w:pPr>
    </w:p>
    <w:p w:rsidR="00FA4AC9" w:rsidRDefault="00FA4AC9">
      <w:pPr>
        <w:rPr>
          <w:noProof/>
        </w:rPr>
      </w:pPr>
    </w:p>
    <w:p w:rsidR="00FA4AC9" w:rsidRDefault="00FA4AC9">
      <w:pPr>
        <w:rPr>
          <w:noProof/>
        </w:rPr>
      </w:pPr>
    </w:p>
    <w:p w:rsidR="00FA4AC9" w:rsidRPr="00FA4AC9" w:rsidRDefault="00FA4AC9">
      <w:pPr>
        <w:rPr>
          <w:b/>
          <w:noProof/>
        </w:rPr>
      </w:pPr>
      <w:r w:rsidRPr="00FA4AC9">
        <w:rPr>
          <w:b/>
          <w:noProof/>
        </w:rPr>
        <w:lastRenderedPageBreak/>
        <w:t>- NOTEPAD CONTENTS AND DOCUMENTS PREPARATION PRIOR TO INITIATING RPA</w:t>
      </w:r>
    </w:p>
    <w:p w:rsidR="00FA4AC9" w:rsidRDefault="00FA4AC9">
      <w:pPr>
        <w:rPr>
          <w:noProof/>
        </w:rPr>
      </w:pPr>
    </w:p>
    <w:p w:rsidR="00315E48" w:rsidRDefault="00315E48">
      <w:pPr>
        <w:rPr>
          <w:noProof/>
        </w:rPr>
      </w:pPr>
      <w:r>
        <w:rPr>
          <w:noProof/>
        </w:rPr>
        <w:t xml:space="preserve">Please complete notepad contents and required documents referring to the sample document “RPA – List of Required Information and Documents” </w:t>
      </w:r>
      <w:r w:rsidR="004D45D6">
        <w:rPr>
          <w:noProof/>
        </w:rPr>
        <w:t>prior to initiating a</w:t>
      </w:r>
      <w:r>
        <w:rPr>
          <w:noProof/>
        </w:rPr>
        <w:t xml:space="preserve"> Request for Personnel Action. </w:t>
      </w:r>
    </w:p>
    <w:p w:rsidR="00315E48" w:rsidRDefault="00315E48">
      <w:pPr>
        <w:rPr>
          <w:noProof/>
        </w:rPr>
      </w:pPr>
    </w:p>
    <w:p w:rsidR="006816C6" w:rsidRDefault="006816C6">
      <w:pPr>
        <w:rPr>
          <w:noProof/>
        </w:rPr>
      </w:pPr>
      <w:r>
        <w:rPr>
          <w:noProof/>
        </w:rPr>
        <w:t>Page 1 – Position Revie RPA</w:t>
      </w:r>
    </w:p>
    <w:p w:rsidR="006816C6" w:rsidRDefault="006816C6">
      <w:pPr>
        <w:rPr>
          <w:noProof/>
        </w:rPr>
      </w:pPr>
      <w:r>
        <w:rPr>
          <w:noProof/>
        </w:rPr>
        <w:t>Page 2 and 3 – Recruit/Fill RPA</w:t>
      </w:r>
    </w:p>
    <w:p w:rsidR="00972711" w:rsidRDefault="00972711">
      <w:pPr>
        <w:rPr>
          <w:noProof/>
        </w:rPr>
      </w:pPr>
    </w:p>
    <w:p w:rsidR="006816C6" w:rsidRDefault="004D45D6">
      <w:pPr>
        <w:rPr>
          <w:noProof/>
        </w:rPr>
      </w:pPr>
      <w:r>
        <w:rPr>
          <w:noProof/>
        </w:rPr>
        <w:t>Enclosure (1)</w:t>
      </w:r>
    </w:p>
    <w:bookmarkStart w:id="0" w:name="_MON_1506867632"/>
    <w:bookmarkEnd w:id="0"/>
    <w:p w:rsidR="00315E48" w:rsidRDefault="006816C6">
      <w:pPr>
        <w:rPr>
          <w:noProof/>
        </w:rPr>
      </w:pPr>
      <w:r>
        <w:rPr>
          <w:noProof/>
        </w:rPr>
        <w:object w:dxaOrig="1550" w:dyaOrig="9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6pt;height:49.55pt" o:ole="">
            <v:imagedata r:id="rId9" o:title=""/>
          </v:shape>
          <o:OLEObject Type="Embed" ProgID="Word.Document.12" ShapeID="_x0000_i1025" DrawAspect="Icon" ObjectID="_1507005643" r:id="rId10">
            <o:FieldCodes>\s</o:FieldCodes>
          </o:OLEObject>
        </w:object>
      </w:r>
    </w:p>
    <w:p w:rsidR="006816C6" w:rsidRDefault="006816C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Default="004D45D6">
      <w:pPr>
        <w:rPr>
          <w:noProof/>
        </w:rPr>
      </w:pPr>
    </w:p>
    <w:p w:rsidR="004D45D6" w:rsidRPr="00534D7E" w:rsidRDefault="004D45D6" w:rsidP="00534D7E">
      <w:pPr>
        <w:spacing w:line="228" w:lineRule="auto"/>
        <w:jc w:val="center"/>
        <w:rPr>
          <w:noProof/>
          <w:sz w:val="28"/>
          <w:szCs w:val="20"/>
        </w:rPr>
      </w:pPr>
      <w:r w:rsidRPr="00534D7E">
        <w:rPr>
          <w:rFonts w:hint="eastAsia"/>
          <w:noProof/>
          <w:sz w:val="28"/>
          <w:szCs w:val="20"/>
        </w:rPr>
        <w:lastRenderedPageBreak/>
        <w:t>LIST OF REQUIRED INFORMATION AND DOCUMENTS</w:t>
      </w:r>
    </w:p>
    <w:p w:rsidR="004D45D6" w:rsidRPr="00534D7E" w:rsidRDefault="004D45D6" w:rsidP="00534D7E">
      <w:pPr>
        <w:spacing w:line="228" w:lineRule="auto"/>
        <w:rPr>
          <w:noProof/>
          <w:sz w:val="20"/>
          <w:szCs w:val="20"/>
        </w:rPr>
      </w:pPr>
    </w:p>
    <w:p w:rsidR="00534D7E" w:rsidRPr="00534D7E" w:rsidRDefault="00534D7E" w:rsidP="00534D7E">
      <w:pPr>
        <w:spacing w:line="216" w:lineRule="auto"/>
        <w:rPr>
          <w:b/>
          <w:noProof/>
          <w:color w:val="FF0000"/>
          <w:sz w:val="20"/>
          <w:szCs w:val="20"/>
        </w:rPr>
      </w:pPr>
      <w:r w:rsidRPr="00534D7E">
        <w:rPr>
          <w:rFonts w:hint="eastAsia"/>
          <w:b/>
          <w:noProof/>
          <w:color w:val="FF0000"/>
          <w:sz w:val="20"/>
          <w:szCs w:val="20"/>
        </w:rPr>
        <w:t>NOA - Recruit/Fill</w:t>
      </w:r>
    </w:p>
    <w:p w:rsidR="00534D7E" w:rsidRPr="00534D7E" w:rsidRDefault="00534D7E" w:rsidP="00534D7E">
      <w:pPr>
        <w:spacing w:line="216" w:lineRule="auto"/>
        <w:rPr>
          <w:b/>
          <w:noProof/>
          <w:color w:val="FF0000"/>
          <w:sz w:val="20"/>
          <w:szCs w:val="20"/>
        </w:rPr>
      </w:pPr>
    </w:p>
    <w:p w:rsidR="00534D7E" w:rsidRPr="00534D7E" w:rsidRDefault="00534D7E" w:rsidP="00534D7E">
      <w:pPr>
        <w:spacing w:line="216" w:lineRule="auto"/>
        <w:rPr>
          <w:b/>
          <w:noProof/>
          <w:color w:val="000000" w:themeColor="text1"/>
          <w:sz w:val="20"/>
          <w:szCs w:val="20"/>
        </w:rPr>
      </w:pPr>
      <w:r w:rsidRPr="00534D7E">
        <w:rPr>
          <w:b/>
          <w:noProof/>
          <w:color w:val="000000" w:themeColor="text1"/>
          <w:sz w:val="20"/>
          <w:szCs w:val="20"/>
        </w:rPr>
        <w:t>*Document required on RPA for a Recruit/Fill Request:</w:t>
      </w:r>
    </w:p>
    <w:p w:rsidR="00534D7E" w:rsidRPr="00534D7E" w:rsidRDefault="00534D7E" w:rsidP="00534D7E">
      <w:pPr>
        <w:spacing w:line="216" w:lineRule="auto"/>
        <w:rPr>
          <w:b/>
          <w:noProof/>
          <w:color w:val="000000" w:themeColor="text1"/>
          <w:sz w:val="20"/>
          <w:szCs w:val="20"/>
        </w:rPr>
      </w:pPr>
    </w:p>
    <w:p w:rsidR="00534D7E" w:rsidRPr="00534D7E" w:rsidRDefault="00534D7E" w:rsidP="00534D7E">
      <w:pPr>
        <w:spacing w:line="216" w:lineRule="auto"/>
        <w:rPr>
          <w:i/>
          <w:noProof/>
          <w:sz w:val="20"/>
          <w:szCs w:val="20"/>
          <w:u w:val="single"/>
        </w:rPr>
      </w:pPr>
      <w:r w:rsidRPr="00534D7E">
        <w:rPr>
          <w:rFonts w:hint="eastAsia"/>
          <w:i/>
          <w:noProof/>
          <w:sz w:val="20"/>
          <w:szCs w:val="20"/>
          <w:u w:val="single"/>
        </w:rPr>
        <w:t>Classification required documents: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rFonts w:hint="eastAsia"/>
          <w:noProof/>
          <w:sz w:val="20"/>
          <w:szCs w:val="20"/>
        </w:rPr>
        <w:t xml:space="preserve">-Summary sheet for </w:t>
      </w:r>
      <w:r w:rsidRPr="00534D7E">
        <w:rPr>
          <w:noProof/>
          <w:sz w:val="20"/>
          <w:szCs w:val="20"/>
        </w:rPr>
        <w:t>“</w:t>
      </w:r>
      <w:r w:rsidRPr="00534D7E">
        <w:rPr>
          <w:rFonts w:hint="eastAsia"/>
          <w:noProof/>
          <w:sz w:val="20"/>
          <w:szCs w:val="20"/>
        </w:rPr>
        <w:t>Position Designation of National Security and Public Trust Positions</w:t>
      </w:r>
      <w:r w:rsidRPr="00534D7E">
        <w:rPr>
          <w:noProof/>
          <w:sz w:val="20"/>
          <w:szCs w:val="20"/>
        </w:rPr>
        <w:t>”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rFonts w:hint="eastAsia"/>
          <w:noProof/>
          <w:sz w:val="20"/>
          <w:szCs w:val="20"/>
        </w:rPr>
        <w:t>-</w:t>
      </w:r>
      <w:r w:rsidRPr="00534D7E">
        <w:rPr>
          <w:noProof/>
          <w:sz w:val="20"/>
          <w:szCs w:val="20"/>
        </w:rPr>
        <w:t>Certification of Position Description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rFonts w:hint="eastAsia"/>
          <w:noProof/>
          <w:sz w:val="20"/>
          <w:szCs w:val="20"/>
        </w:rPr>
        <w:t>-Current Position Description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</w:p>
    <w:p w:rsidR="00534D7E" w:rsidRPr="00534D7E" w:rsidRDefault="00534D7E" w:rsidP="00534D7E">
      <w:pPr>
        <w:spacing w:line="216" w:lineRule="auto"/>
        <w:rPr>
          <w:i/>
          <w:noProof/>
          <w:sz w:val="20"/>
          <w:szCs w:val="20"/>
          <w:u w:val="single"/>
        </w:rPr>
      </w:pPr>
      <w:r w:rsidRPr="00534D7E">
        <w:rPr>
          <w:rFonts w:hint="eastAsia"/>
          <w:i/>
          <w:noProof/>
          <w:sz w:val="20"/>
          <w:szCs w:val="20"/>
          <w:u w:val="single"/>
        </w:rPr>
        <w:t>Staffing required documents: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rFonts w:hint="eastAsia"/>
          <w:noProof/>
          <w:sz w:val="20"/>
          <w:szCs w:val="20"/>
        </w:rPr>
        <w:t>-DoN Recruit/Fill Request Form (for position GS-09 and above)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rFonts w:hint="eastAsia"/>
          <w:noProof/>
          <w:sz w:val="20"/>
          <w:szCs w:val="20"/>
        </w:rPr>
        <w:t>-Crediting Plan (for position GS-08 and below)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rFonts w:hint="eastAsia"/>
          <w:noProof/>
          <w:sz w:val="20"/>
          <w:szCs w:val="20"/>
        </w:rPr>
        <w:t xml:space="preserve">-Certificate of Medical Examination (OF-178) </w:t>
      </w:r>
      <w:r w:rsidRPr="00534D7E">
        <w:rPr>
          <w:noProof/>
          <w:sz w:val="20"/>
          <w:szCs w:val="20"/>
        </w:rPr>
        <w:t>–</w:t>
      </w:r>
      <w:r w:rsidRPr="00534D7E">
        <w:rPr>
          <w:rFonts w:hint="eastAsia"/>
          <w:noProof/>
          <w:sz w:val="20"/>
          <w:szCs w:val="20"/>
        </w:rPr>
        <w:t xml:space="preserve"> if position requires a pre-employment physical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rFonts w:hint="eastAsia"/>
          <w:noProof/>
          <w:sz w:val="20"/>
          <w:szCs w:val="20"/>
        </w:rPr>
        <w:t xml:space="preserve">-DON Civilian Acquisition Assignment Coding Sheet (DON DAWIA Operating Guide </w:t>
      </w:r>
      <w:r w:rsidRPr="00534D7E">
        <w:rPr>
          <w:noProof/>
          <w:sz w:val="20"/>
          <w:szCs w:val="20"/>
        </w:rPr>
        <w:t>–</w:t>
      </w:r>
      <w:r w:rsidRPr="00534D7E">
        <w:rPr>
          <w:rFonts w:hint="eastAsia"/>
          <w:noProof/>
          <w:sz w:val="20"/>
          <w:szCs w:val="20"/>
        </w:rPr>
        <w:t xml:space="preserve"> Appendix H) </w:t>
      </w:r>
      <w:r w:rsidRPr="00534D7E">
        <w:rPr>
          <w:noProof/>
          <w:sz w:val="20"/>
          <w:szCs w:val="20"/>
        </w:rPr>
        <w:t>–</w:t>
      </w:r>
      <w:r w:rsidRPr="00534D7E">
        <w:rPr>
          <w:rFonts w:hint="eastAsia"/>
          <w:noProof/>
          <w:sz w:val="20"/>
          <w:szCs w:val="20"/>
        </w:rPr>
        <w:t xml:space="preserve"> if applicable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</w:p>
    <w:p w:rsidR="00534D7E" w:rsidRPr="00534D7E" w:rsidRDefault="00534D7E" w:rsidP="00534D7E">
      <w:pPr>
        <w:spacing w:line="216" w:lineRule="auto"/>
        <w:rPr>
          <w:b/>
          <w:noProof/>
          <w:sz w:val="20"/>
          <w:szCs w:val="20"/>
        </w:rPr>
      </w:pPr>
      <w:r w:rsidRPr="00534D7E">
        <w:rPr>
          <w:b/>
          <w:noProof/>
          <w:sz w:val="20"/>
          <w:szCs w:val="20"/>
        </w:rPr>
        <w:t xml:space="preserve">*Notepad </w:t>
      </w:r>
      <w:r w:rsidRPr="00534D7E">
        <w:rPr>
          <w:rFonts w:hint="eastAsia"/>
          <w:b/>
          <w:noProof/>
          <w:sz w:val="20"/>
          <w:szCs w:val="20"/>
        </w:rPr>
        <w:t>Information required on RPA notepad for a Recruit/Fill request: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noProof/>
          <w:sz w:val="20"/>
          <w:szCs w:val="20"/>
        </w:rPr>
        <w:t>Selecting Official:  Name, email address, and phone number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rFonts w:hint="eastAsia"/>
          <w:noProof/>
          <w:sz w:val="20"/>
          <w:szCs w:val="20"/>
        </w:rPr>
        <w:t>Position Hierarchy information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noProof/>
          <w:sz w:val="20"/>
          <w:szCs w:val="20"/>
        </w:rPr>
        <w:t>1st level supervisor:  Name, email address, phone number</w:t>
      </w:r>
      <w:r w:rsidRPr="00534D7E">
        <w:rPr>
          <w:rFonts w:hint="eastAsia"/>
          <w:noProof/>
          <w:sz w:val="20"/>
          <w:szCs w:val="20"/>
        </w:rPr>
        <w:t>, BIC, position title (Pay Plan-Series-Grade, and  position description number if civilian supervisor)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noProof/>
          <w:sz w:val="20"/>
          <w:szCs w:val="20"/>
        </w:rPr>
        <w:t xml:space="preserve">PH:  </w:t>
      </w:r>
      <w:r w:rsidRPr="00534D7E">
        <w:rPr>
          <w:rFonts w:hint="eastAsia"/>
          <w:noProof/>
          <w:sz w:val="20"/>
          <w:szCs w:val="20"/>
        </w:rPr>
        <w:t xml:space="preserve">First Name Last Name, PD#/Sequence# (i.e. PH: </w:t>
      </w:r>
      <w:r w:rsidRPr="00534D7E">
        <w:rPr>
          <w:noProof/>
          <w:sz w:val="20"/>
          <w:szCs w:val="20"/>
        </w:rPr>
        <w:t>Joe Schmuckatelli, 12345A/876345</w:t>
      </w:r>
      <w:r w:rsidRPr="00534D7E">
        <w:rPr>
          <w:rFonts w:hint="eastAsia"/>
          <w:noProof/>
          <w:sz w:val="20"/>
          <w:szCs w:val="20"/>
        </w:rPr>
        <w:t>)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noProof/>
          <w:sz w:val="20"/>
          <w:szCs w:val="20"/>
        </w:rPr>
        <w:t>2nd level supervisor:  Name, email address, phone number</w:t>
      </w:r>
      <w:r w:rsidRPr="00534D7E">
        <w:rPr>
          <w:rFonts w:hint="eastAsia"/>
          <w:noProof/>
          <w:sz w:val="20"/>
          <w:szCs w:val="20"/>
        </w:rPr>
        <w:t>, BIC, position title (Pay Plan-Series-Grade, and  position description number if civilian supervisor)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noProof/>
          <w:sz w:val="20"/>
          <w:szCs w:val="20"/>
        </w:rPr>
        <w:t>Nature of action:  Recruit/Fill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noProof/>
          <w:sz w:val="20"/>
          <w:szCs w:val="20"/>
        </w:rPr>
        <w:t>Vice:  ###############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noProof/>
          <w:sz w:val="20"/>
          <w:szCs w:val="20"/>
        </w:rPr>
        <w:t>Vacant Since/Expected Vacancy Date: ##/##/####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noProof/>
          <w:sz w:val="20"/>
          <w:szCs w:val="20"/>
        </w:rPr>
        <w:t>BIC:  M674000####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noProof/>
          <w:sz w:val="20"/>
          <w:szCs w:val="20"/>
        </w:rPr>
        <w:t>Position Title:  ###################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noProof/>
          <w:sz w:val="20"/>
          <w:szCs w:val="20"/>
        </w:rPr>
        <w:t>Pay Plan-Series-Grade:  GS-####-##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noProof/>
          <w:sz w:val="20"/>
          <w:szCs w:val="20"/>
        </w:rPr>
        <w:t>Position description (PD) number:  ####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noProof/>
          <w:sz w:val="20"/>
          <w:szCs w:val="20"/>
        </w:rPr>
        <w:t>PEN:  #####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noProof/>
          <w:sz w:val="20"/>
          <w:szCs w:val="20"/>
        </w:rPr>
        <w:t>BEA:  ##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noProof/>
          <w:sz w:val="20"/>
          <w:szCs w:val="20"/>
        </w:rPr>
        <w:t>BESA:  ##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noProof/>
          <w:sz w:val="20"/>
          <w:szCs w:val="20"/>
        </w:rPr>
        <w:t>UIC:  67400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rFonts w:hint="eastAsia"/>
          <w:noProof/>
          <w:sz w:val="20"/>
          <w:szCs w:val="20"/>
        </w:rPr>
        <w:t xml:space="preserve">DCPDS </w:t>
      </w:r>
      <w:r w:rsidRPr="00534D7E">
        <w:rPr>
          <w:noProof/>
          <w:sz w:val="20"/>
          <w:szCs w:val="20"/>
        </w:rPr>
        <w:t>Organization Code</w:t>
      </w:r>
      <w:r w:rsidRPr="00534D7E">
        <w:rPr>
          <w:rFonts w:hint="eastAsia"/>
          <w:noProof/>
          <w:sz w:val="20"/>
          <w:szCs w:val="20"/>
        </w:rPr>
        <w:t xml:space="preserve"> (Table 30)</w:t>
      </w:r>
      <w:r w:rsidRPr="00534D7E">
        <w:rPr>
          <w:noProof/>
          <w:sz w:val="20"/>
          <w:szCs w:val="20"/>
        </w:rPr>
        <w:t>:  ###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noProof/>
          <w:sz w:val="20"/>
          <w:szCs w:val="20"/>
        </w:rPr>
        <w:t>BUS CODE</w:t>
      </w:r>
      <w:r w:rsidRPr="00534D7E">
        <w:rPr>
          <w:rFonts w:hint="eastAsia"/>
          <w:noProof/>
          <w:sz w:val="20"/>
          <w:szCs w:val="20"/>
        </w:rPr>
        <w:t xml:space="preserve"> (Bargaining Unit Status)</w:t>
      </w:r>
      <w:r w:rsidRPr="00534D7E">
        <w:rPr>
          <w:noProof/>
          <w:sz w:val="20"/>
          <w:szCs w:val="20"/>
        </w:rPr>
        <w:t>:  ####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noProof/>
          <w:sz w:val="20"/>
          <w:szCs w:val="20"/>
        </w:rPr>
        <w:t>GEO Local Duty Station</w:t>
      </w:r>
      <w:r w:rsidRPr="00534D7E">
        <w:rPr>
          <w:rFonts w:hint="eastAsia"/>
          <w:noProof/>
          <w:sz w:val="20"/>
          <w:szCs w:val="20"/>
        </w:rPr>
        <w:t xml:space="preserve"> Code</w:t>
      </w:r>
      <w:r w:rsidRPr="00534D7E">
        <w:rPr>
          <w:noProof/>
          <w:sz w:val="20"/>
          <w:szCs w:val="20"/>
        </w:rPr>
        <w:t>:  JA1065000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noProof/>
          <w:sz w:val="20"/>
          <w:szCs w:val="20"/>
        </w:rPr>
        <w:t>Camp:  Camp Foster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noProof/>
          <w:sz w:val="20"/>
          <w:szCs w:val="20"/>
        </w:rPr>
        <w:t>Cost Center Code:  ######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noProof/>
          <w:sz w:val="20"/>
          <w:szCs w:val="20"/>
        </w:rPr>
        <w:t>FIP:  ###### ## ## ## #### ####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noProof/>
          <w:sz w:val="20"/>
          <w:szCs w:val="20"/>
        </w:rPr>
        <w:t>Funding Type:  Direct</w:t>
      </w:r>
    </w:p>
    <w:p w:rsidR="00534D7E" w:rsidRPr="00534D7E" w:rsidRDefault="00534D7E" w:rsidP="00534D7E">
      <w:pPr>
        <w:spacing w:line="216" w:lineRule="auto"/>
        <w:rPr>
          <w:b/>
          <w:noProof/>
          <w:sz w:val="20"/>
          <w:szCs w:val="20"/>
        </w:rPr>
      </w:pPr>
    </w:p>
    <w:p w:rsidR="00534D7E" w:rsidRPr="00534D7E" w:rsidRDefault="00534D7E" w:rsidP="00534D7E">
      <w:pPr>
        <w:spacing w:line="216" w:lineRule="auto"/>
        <w:rPr>
          <w:b/>
          <w:noProof/>
          <w:sz w:val="20"/>
          <w:szCs w:val="20"/>
        </w:rPr>
      </w:pPr>
      <w:r w:rsidRPr="00534D7E">
        <w:rPr>
          <w:b/>
          <w:noProof/>
          <w:sz w:val="20"/>
          <w:szCs w:val="20"/>
        </w:rPr>
        <w:t>This remark is required if Recruit/Fill RPA is for an overseas tour extension request</w:t>
      </w:r>
      <w:r w:rsidRPr="00534D7E">
        <w:rPr>
          <w:rFonts w:hint="eastAsia"/>
          <w:b/>
          <w:noProof/>
          <w:sz w:val="20"/>
          <w:szCs w:val="20"/>
        </w:rPr>
        <w:t>.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noProof/>
          <w:sz w:val="20"/>
          <w:szCs w:val="20"/>
        </w:rPr>
        <w:t xml:space="preserve">Advance recruitment for Mr./Mrs. ###### overseas tour extension.  His/Her overseas tour expires on 1/30/2014. 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</w:p>
    <w:p w:rsidR="00534D7E" w:rsidRPr="00534D7E" w:rsidRDefault="00534D7E" w:rsidP="00534D7E">
      <w:pPr>
        <w:spacing w:line="216" w:lineRule="auto"/>
        <w:rPr>
          <w:b/>
          <w:noProof/>
          <w:sz w:val="20"/>
          <w:szCs w:val="20"/>
        </w:rPr>
      </w:pPr>
      <w:r w:rsidRPr="00534D7E">
        <w:rPr>
          <w:b/>
          <w:noProof/>
          <w:sz w:val="20"/>
          <w:szCs w:val="20"/>
        </w:rPr>
        <w:t>This remark is required for positions GS-10 and higher.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noProof/>
          <w:sz w:val="20"/>
          <w:szCs w:val="20"/>
        </w:rPr>
        <w:t xml:space="preserve">Overseas allowances may be authorized in accordance with Department of State Standardized Regulation (DSSR), DoDI 1400.25, and applicable Department of the Navy policies. 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noProof/>
          <w:sz w:val="20"/>
          <w:szCs w:val="20"/>
        </w:rPr>
        <w:t xml:space="preserve">Relocation cost and LQA may be authorized. </w:t>
      </w:r>
      <w:r w:rsidRPr="00534D7E">
        <w:rPr>
          <w:rFonts w:hint="eastAsia"/>
          <w:noProof/>
          <w:sz w:val="20"/>
          <w:szCs w:val="20"/>
        </w:rPr>
        <w:t xml:space="preserve"> 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</w:p>
    <w:p w:rsidR="00534D7E" w:rsidRPr="00534D7E" w:rsidRDefault="00534D7E" w:rsidP="00534D7E">
      <w:pPr>
        <w:spacing w:line="216" w:lineRule="auto"/>
        <w:rPr>
          <w:b/>
          <w:noProof/>
          <w:sz w:val="20"/>
          <w:szCs w:val="20"/>
        </w:rPr>
      </w:pPr>
      <w:r w:rsidRPr="00534D7E">
        <w:rPr>
          <w:b/>
          <w:noProof/>
          <w:sz w:val="20"/>
          <w:szCs w:val="20"/>
        </w:rPr>
        <w:t>This remark is for positions GS-9 and below.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noProof/>
          <w:sz w:val="20"/>
          <w:szCs w:val="20"/>
        </w:rPr>
        <w:t xml:space="preserve">Overseas allowances (except for post allowance) is not authorized.  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noProof/>
          <w:sz w:val="20"/>
          <w:szCs w:val="20"/>
        </w:rPr>
        <w:t>Sufficient funding is available to support this RPA.</w:t>
      </w:r>
    </w:p>
    <w:p w:rsidR="00534D7E" w:rsidRPr="00534D7E" w:rsidRDefault="00534D7E" w:rsidP="00534D7E">
      <w:pPr>
        <w:spacing w:line="216" w:lineRule="auto"/>
        <w:rPr>
          <w:noProof/>
          <w:sz w:val="20"/>
          <w:szCs w:val="20"/>
        </w:rPr>
      </w:pPr>
      <w:r w:rsidRPr="00534D7E">
        <w:rPr>
          <w:noProof/>
          <w:sz w:val="20"/>
          <w:szCs w:val="20"/>
        </w:rPr>
        <w:t>Fund manager:  Name &amp; date</w:t>
      </w:r>
    </w:p>
    <w:p w:rsidR="004D606D" w:rsidRDefault="006816C6">
      <w:pPr>
        <w:rPr>
          <w:noProof/>
        </w:rPr>
      </w:pPr>
      <w:r>
        <w:rPr>
          <w:noProof/>
        </w:rPr>
        <w:lastRenderedPageBreak/>
        <w:t xml:space="preserve">Once </w:t>
      </w:r>
      <w:r w:rsidR="00534D7E">
        <w:rPr>
          <w:noProof/>
        </w:rPr>
        <w:t>all the information (</w:t>
      </w:r>
      <w:r>
        <w:rPr>
          <w:noProof/>
        </w:rPr>
        <w:t>notepad contents and documents</w:t>
      </w:r>
      <w:r w:rsidR="00534D7E">
        <w:rPr>
          <w:noProof/>
        </w:rPr>
        <w:t>)</w:t>
      </w:r>
      <w:r>
        <w:rPr>
          <w:noProof/>
        </w:rPr>
        <w:t xml:space="preserve"> are ready, </w:t>
      </w:r>
      <w:r w:rsidR="00534D7E">
        <w:rPr>
          <w:noProof/>
        </w:rPr>
        <w:t>a</w:t>
      </w:r>
      <w:r w:rsidR="004D606D">
        <w:rPr>
          <w:noProof/>
        </w:rPr>
        <w:t xml:space="preserve">ccess DCPDS website: </w:t>
      </w:r>
    </w:p>
    <w:p w:rsidR="00740B6E" w:rsidRDefault="00906280">
      <w:hyperlink r:id="rId11" w:history="1">
        <w:r w:rsidR="006A2133" w:rsidRPr="000B6980">
          <w:rPr>
            <w:rStyle w:val="Hyperlink"/>
          </w:rPr>
          <w:t>https://compo.dcpds.cpms.osd.mil/</w:t>
        </w:r>
      </w:hyperlink>
    </w:p>
    <w:p w:rsidR="006A2133" w:rsidRDefault="006A2133">
      <w:pPr>
        <w:rPr>
          <w:noProof/>
        </w:rPr>
      </w:pPr>
    </w:p>
    <w:p w:rsidR="006A2133" w:rsidRDefault="006A2133">
      <w:pPr>
        <w:rPr>
          <w:noProof/>
        </w:rPr>
      </w:pPr>
      <w:r>
        <w:rPr>
          <w:noProof/>
        </w:rPr>
        <w:t xml:space="preserve">Click </w:t>
      </w:r>
      <w:r w:rsidR="00534D7E">
        <w:rPr>
          <w:noProof/>
        </w:rPr>
        <w:t>&lt;</w:t>
      </w:r>
      <w:r>
        <w:rPr>
          <w:noProof/>
        </w:rPr>
        <w:t>OK</w:t>
      </w:r>
      <w:r w:rsidR="00534D7E">
        <w:rPr>
          <w:noProof/>
        </w:rPr>
        <w:t>&gt;</w:t>
      </w:r>
    </w:p>
    <w:p w:rsidR="00E534CF" w:rsidRDefault="006A2133">
      <w:pPr>
        <w:rPr>
          <w:noProof/>
        </w:rPr>
      </w:pPr>
      <w:r>
        <w:rPr>
          <w:noProof/>
        </w:rPr>
        <w:drawing>
          <wp:inline distT="0" distB="0" distL="0" distR="0" wp14:anchorId="50D47A3A" wp14:editId="4D68E433">
            <wp:extent cx="4108449" cy="2139950"/>
            <wp:effectExtent l="0" t="0" r="698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14800" cy="2143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1F23" w:rsidRDefault="006816C6">
      <w:pPr>
        <w:rPr>
          <w:noProof/>
        </w:rPr>
      </w:pPr>
      <w:r>
        <w:rPr>
          <w:noProof/>
        </w:rPr>
        <w:t xml:space="preserve">Click </w:t>
      </w:r>
      <w:r w:rsidR="004D45D6">
        <w:rPr>
          <w:noProof/>
        </w:rPr>
        <w:t>&lt;</w:t>
      </w:r>
      <w:r>
        <w:rPr>
          <w:noProof/>
        </w:rPr>
        <w:t>Smart Card Login</w:t>
      </w:r>
      <w:r w:rsidR="004D45D6">
        <w:rPr>
          <w:noProof/>
        </w:rPr>
        <w:t>&gt;</w:t>
      </w:r>
    </w:p>
    <w:p w:rsidR="00C427D1" w:rsidRDefault="00C427D1">
      <w:pPr>
        <w:rPr>
          <w:noProof/>
        </w:rPr>
      </w:pPr>
      <w:r>
        <w:rPr>
          <w:noProof/>
        </w:rPr>
        <w:drawing>
          <wp:inline distT="0" distB="0" distL="0" distR="0" wp14:anchorId="6ADCF336" wp14:editId="396B55FB">
            <wp:extent cx="4108450" cy="2559050"/>
            <wp:effectExtent l="0" t="0" r="635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14800" cy="2563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27D1" w:rsidRDefault="00C427D1">
      <w:pPr>
        <w:rPr>
          <w:noProof/>
        </w:rPr>
      </w:pPr>
    </w:p>
    <w:p w:rsidR="00431F23" w:rsidRDefault="00C427D1">
      <w:pPr>
        <w:rPr>
          <w:noProof/>
        </w:rPr>
      </w:pPr>
      <w:r>
        <w:rPr>
          <w:noProof/>
        </w:rPr>
        <w:t xml:space="preserve">Note: </w:t>
      </w:r>
      <w:r w:rsidR="00431F23">
        <w:rPr>
          <w:noProof/>
        </w:rPr>
        <w:t xml:space="preserve">If you have not completed CAC registration, please register yourself referring to this instructions manual. </w:t>
      </w:r>
    </w:p>
    <w:p w:rsidR="00C427D1" w:rsidRDefault="00C427D1">
      <w:pPr>
        <w:rPr>
          <w:noProof/>
        </w:rPr>
      </w:pPr>
    </w:p>
    <w:bookmarkStart w:id="1" w:name="_MON_1506868858"/>
    <w:bookmarkEnd w:id="1"/>
    <w:p w:rsidR="00431F23" w:rsidRDefault="00C427D1">
      <w:pPr>
        <w:rPr>
          <w:noProof/>
        </w:rPr>
      </w:pPr>
      <w:r>
        <w:rPr>
          <w:noProof/>
        </w:rPr>
        <w:object w:dxaOrig="1550" w:dyaOrig="991">
          <v:shape id="_x0000_i1026" type="#_x0000_t75" style="width:77.6pt;height:49.55pt" o:ole="">
            <v:imagedata r:id="rId14" o:title=""/>
          </v:shape>
          <o:OLEObject Type="Embed" ProgID="Word.Document.12" ShapeID="_x0000_i1026" DrawAspect="Icon" ObjectID="_1507005644" r:id="rId15">
            <o:FieldCodes>\s</o:FieldCodes>
          </o:OLEObject>
        </w:object>
      </w:r>
    </w:p>
    <w:p w:rsidR="00C427D1" w:rsidRDefault="00C427D1">
      <w:pPr>
        <w:rPr>
          <w:noProof/>
        </w:rPr>
      </w:pPr>
    </w:p>
    <w:p w:rsidR="00C427D1" w:rsidRDefault="00C427D1">
      <w:pPr>
        <w:rPr>
          <w:noProof/>
        </w:rPr>
      </w:pPr>
      <w:r>
        <w:rPr>
          <w:noProof/>
        </w:rPr>
        <w:t>If you’ve already registered yourself and having trouble when you log in, please clear your browser history referring to this instruction.</w:t>
      </w:r>
    </w:p>
    <w:p w:rsidR="00C427D1" w:rsidRDefault="00C427D1">
      <w:pPr>
        <w:rPr>
          <w:noProof/>
        </w:rPr>
      </w:pPr>
    </w:p>
    <w:bookmarkStart w:id="2" w:name="_MON_1506868950"/>
    <w:bookmarkEnd w:id="2"/>
    <w:p w:rsidR="00C427D1" w:rsidRDefault="00C427D1">
      <w:pPr>
        <w:rPr>
          <w:noProof/>
        </w:rPr>
      </w:pPr>
      <w:r>
        <w:rPr>
          <w:noProof/>
        </w:rPr>
        <w:object w:dxaOrig="1550" w:dyaOrig="991">
          <v:shape id="_x0000_i1027" type="#_x0000_t75" style="width:77.6pt;height:49.55pt" o:ole="">
            <v:imagedata r:id="rId16" o:title=""/>
          </v:shape>
          <o:OLEObject Type="Embed" ProgID="Word.Document.12" ShapeID="_x0000_i1027" DrawAspect="Icon" ObjectID="_1507005645" r:id="rId17">
            <o:FieldCodes>\s</o:FieldCodes>
          </o:OLEObject>
        </w:object>
      </w:r>
      <w:r>
        <w:rPr>
          <w:noProof/>
        </w:rPr>
        <w:t xml:space="preserve"> </w:t>
      </w:r>
    </w:p>
    <w:p w:rsidR="006A2133" w:rsidRDefault="006816C6">
      <w:pPr>
        <w:rPr>
          <w:noProof/>
        </w:rPr>
      </w:pPr>
      <w:r>
        <w:rPr>
          <w:noProof/>
        </w:rPr>
        <w:lastRenderedPageBreak/>
        <w:t xml:space="preserve">Select </w:t>
      </w:r>
      <w:r w:rsidR="004D45D6">
        <w:rPr>
          <w:noProof/>
        </w:rPr>
        <w:t>&lt;</w:t>
      </w:r>
      <w:r>
        <w:rPr>
          <w:noProof/>
        </w:rPr>
        <w:t>Non-email certificate</w:t>
      </w:r>
      <w:r w:rsidR="004D45D6">
        <w:rPr>
          <w:noProof/>
        </w:rPr>
        <w:t>&gt;</w:t>
      </w:r>
      <w:r>
        <w:rPr>
          <w:noProof/>
        </w:rPr>
        <w:t xml:space="preserve"> and click </w:t>
      </w:r>
      <w:r w:rsidR="00534D7E">
        <w:rPr>
          <w:noProof/>
        </w:rPr>
        <w:t>&lt;</w:t>
      </w:r>
      <w:r>
        <w:rPr>
          <w:noProof/>
        </w:rPr>
        <w:t>OK</w:t>
      </w:r>
      <w:r w:rsidR="00534D7E">
        <w:rPr>
          <w:noProof/>
        </w:rPr>
        <w:t>&gt;</w:t>
      </w:r>
    </w:p>
    <w:p w:rsidR="00740B6E" w:rsidRDefault="006A2133">
      <w:r>
        <w:rPr>
          <w:noProof/>
        </w:rPr>
        <w:drawing>
          <wp:inline distT="0" distB="0" distL="0" distR="0" wp14:anchorId="07682308" wp14:editId="404CEC06">
            <wp:extent cx="5486400" cy="3417341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86400" cy="3417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16C6" w:rsidRDefault="006816C6"/>
    <w:p w:rsidR="00D83229" w:rsidRDefault="00D83229"/>
    <w:p w:rsidR="00D83229" w:rsidRDefault="00D83229"/>
    <w:p w:rsidR="005D0CCD" w:rsidRDefault="005D0CCD"/>
    <w:p w:rsidR="006816C6" w:rsidRDefault="006816C6"/>
    <w:p w:rsidR="005D0CCD" w:rsidRDefault="005D0CCD"/>
    <w:p w:rsidR="006816C6" w:rsidRDefault="006816C6">
      <w:r>
        <w:t xml:space="preserve">Click </w:t>
      </w:r>
      <w:r w:rsidR="004D45D6">
        <w:t>&lt;</w:t>
      </w:r>
      <w:r>
        <w:t>HR</w:t>
      </w:r>
      <w:r w:rsidR="004D45D6">
        <w:t>&gt;</w:t>
      </w:r>
    </w:p>
    <w:p w:rsidR="006A2133" w:rsidRDefault="006A2133">
      <w:r>
        <w:rPr>
          <w:noProof/>
        </w:rPr>
        <w:drawing>
          <wp:inline distT="0" distB="0" distL="0" distR="0" wp14:anchorId="770FAB5E" wp14:editId="307344C7">
            <wp:extent cx="5486400" cy="3425820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86400" cy="3425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16C6" w:rsidRDefault="006816C6">
      <w:r>
        <w:lastRenderedPageBreak/>
        <w:t xml:space="preserve">Click </w:t>
      </w:r>
      <w:r w:rsidR="004D45D6">
        <w:t>&lt;</w:t>
      </w:r>
      <w:r>
        <w:t>Accept</w:t>
      </w:r>
      <w:r w:rsidR="004D45D6">
        <w:t>&gt;</w:t>
      </w:r>
    </w:p>
    <w:p w:rsidR="006A2133" w:rsidRDefault="006A2133">
      <w:r>
        <w:rPr>
          <w:noProof/>
        </w:rPr>
        <w:drawing>
          <wp:inline distT="0" distB="0" distL="0" distR="0" wp14:anchorId="453986FE" wp14:editId="0FD8878E">
            <wp:extent cx="4108450" cy="2609850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14800" cy="2613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2133" w:rsidRDefault="006A2133"/>
    <w:p w:rsidR="006816C6" w:rsidRDefault="006816C6"/>
    <w:p w:rsidR="00B92FDE" w:rsidRDefault="00B92FDE"/>
    <w:p w:rsidR="00B92FDE" w:rsidRDefault="00B92FDE"/>
    <w:p w:rsidR="00B92FDE" w:rsidRDefault="00B92FDE"/>
    <w:p w:rsidR="00B92FDE" w:rsidRDefault="00B92FDE"/>
    <w:p w:rsidR="00B92FDE" w:rsidRDefault="00B92FDE"/>
    <w:p w:rsidR="00B92FDE" w:rsidRDefault="00B92FDE"/>
    <w:p w:rsidR="006816C6" w:rsidRDefault="006816C6"/>
    <w:p w:rsidR="006816C6" w:rsidRDefault="006816C6"/>
    <w:p w:rsidR="006A2133" w:rsidRDefault="00534D7E">
      <w:pPr>
        <w:rPr>
          <w:noProof/>
        </w:rPr>
      </w:pPr>
      <w:r>
        <w:rPr>
          <w:noProof/>
        </w:rPr>
        <w:t xml:space="preserve">Select </w:t>
      </w:r>
      <w:r w:rsidR="006816C6">
        <w:rPr>
          <w:noProof/>
        </w:rPr>
        <w:t>the responsibility (e.g., 67400 for employees who falls under UIC 67400)</w:t>
      </w:r>
    </w:p>
    <w:p w:rsidR="00740B6E" w:rsidRDefault="006A2133">
      <w:r>
        <w:rPr>
          <w:noProof/>
        </w:rPr>
        <w:drawing>
          <wp:inline distT="0" distB="0" distL="0" distR="0" wp14:anchorId="5218FBBB" wp14:editId="7ADF2242">
            <wp:extent cx="5486400" cy="3519097"/>
            <wp:effectExtent l="0" t="0" r="0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86400" cy="3519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E57" w:rsidRDefault="006816C6">
      <w:r>
        <w:lastRenderedPageBreak/>
        <w:t xml:space="preserve">Scroll down and find </w:t>
      </w:r>
      <w:r w:rsidR="004D45D6">
        <w:t>&lt;</w:t>
      </w:r>
      <w:r w:rsidR="004058C4">
        <w:t xml:space="preserve">Request for Personnel Actions&gt; </w:t>
      </w:r>
      <w:r w:rsidR="00512BE0">
        <w:t xml:space="preserve">and select </w:t>
      </w:r>
      <w:r w:rsidR="004058C4">
        <w:t>&lt;</w:t>
      </w:r>
      <w:r w:rsidR="00512BE0">
        <w:t>Recruit/Fill</w:t>
      </w:r>
      <w:r w:rsidR="004058C4">
        <w:t>&gt;</w:t>
      </w:r>
      <w:r w:rsidR="008A6BB0">
        <w:t xml:space="preserve"> (or any of the other type of actions listed under the Request for Personnel Action menu)</w:t>
      </w:r>
      <w:r>
        <w:t>”</w:t>
      </w:r>
      <w:r w:rsidR="008A6BB0">
        <w:t xml:space="preserve"> </w:t>
      </w:r>
    </w:p>
    <w:p w:rsidR="00CA0E57" w:rsidRDefault="00B92FDE" w:rsidP="0068441E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1400810</wp:posOffset>
                </wp:positionH>
                <wp:positionV relativeFrom="paragraph">
                  <wp:posOffset>2431003</wp:posOffset>
                </wp:positionV>
                <wp:extent cx="1082650" cy="160317"/>
                <wp:effectExtent l="0" t="0" r="22860" b="11430"/>
                <wp:wrapNone/>
                <wp:docPr id="95" name="Rounded Rectangle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2650" cy="160317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95" o:spid="_x0000_s1026" style="position:absolute;margin-left:110.3pt;margin-top:191.4pt;width:85.25pt;height:12.6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" filled="f" strokecolor="red" strokeweight="2pt"/>
            </w:pict>
          </mc:Fallback>
        </mc:AlternateContent>
      </w:r>
      <w:r w:rsidR="00CA0E57">
        <w:rPr>
          <w:noProof/>
        </w:rPr>
        <w:drawing>
          <wp:inline distT="0" distB="0" distL="0" distR="0" wp14:anchorId="7441711D" wp14:editId="076D46F1">
            <wp:extent cx="5486400" cy="3425820"/>
            <wp:effectExtent l="0" t="0" r="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86400" cy="3425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64FB" w:rsidRDefault="00EA64FB" w:rsidP="0068441E"/>
    <w:p w:rsidR="00EA64FB" w:rsidRDefault="00EA64FB" w:rsidP="0068441E"/>
    <w:p w:rsidR="00B92FDE" w:rsidRDefault="00B92FDE" w:rsidP="0068441E"/>
    <w:p w:rsidR="00EA64FB" w:rsidRDefault="00EA64FB" w:rsidP="0068441E"/>
    <w:p w:rsidR="00EA64FB" w:rsidRDefault="00EA64FB" w:rsidP="0068441E">
      <w:r>
        <w:t xml:space="preserve">Click </w:t>
      </w:r>
      <w:r w:rsidR="004D45D6">
        <w:t>&lt;</w:t>
      </w:r>
      <w:r>
        <w:t>Recruit/Fill</w:t>
      </w:r>
      <w:r w:rsidR="004D45D6">
        <w:t>&gt;</w:t>
      </w:r>
    </w:p>
    <w:p w:rsidR="0068441E" w:rsidRDefault="00B92FDE" w:rsidP="0068441E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0D8F597" wp14:editId="2E528C8E">
                <wp:simplePos x="0" y="0"/>
                <wp:positionH relativeFrom="column">
                  <wp:posOffset>1401115</wp:posOffset>
                </wp:positionH>
                <wp:positionV relativeFrom="paragraph">
                  <wp:posOffset>1821815</wp:posOffset>
                </wp:positionV>
                <wp:extent cx="665683" cy="160935"/>
                <wp:effectExtent l="0" t="0" r="20320" b="10795"/>
                <wp:wrapNone/>
                <wp:docPr id="96" name="Rounded Rectangle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683" cy="16093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96" o:spid="_x0000_s1026" style="position:absolute;margin-left:110.3pt;margin-top:143.45pt;width:52.4pt;height:12.6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" filled="f" strokecolor="red" strokeweight="2pt"/>
            </w:pict>
          </mc:Fallback>
        </mc:AlternateContent>
      </w:r>
      <w:r w:rsidR="0068441E">
        <w:rPr>
          <w:noProof/>
        </w:rPr>
        <w:drawing>
          <wp:inline distT="0" distB="0" distL="0" distR="0" wp14:anchorId="6A79E0BF" wp14:editId="2546FE1C">
            <wp:extent cx="5486400" cy="3442780"/>
            <wp:effectExtent l="0" t="0" r="0" b="571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86400" cy="3442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64FB" w:rsidRDefault="00E54907" w:rsidP="0068441E">
      <w:r>
        <w:lastRenderedPageBreak/>
        <w:t>W</w:t>
      </w:r>
      <w:r w:rsidR="00512BE0">
        <w:t>ait for</w:t>
      </w:r>
      <w:r w:rsidR="009338C6">
        <w:t xml:space="preserve"> few minutes till </w:t>
      </w:r>
      <w:r w:rsidR="00EA64FB">
        <w:t xml:space="preserve">Java applet </w:t>
      </w:r>
      <w:r w:rsidR="00512BE0">
        <w:t>starts then another window appears</w:t>
      </w:r>
      <w:r w:rsidR="002D264A">
        <w:t xml:space="preserve">. </w:t>
      </w:r>
      <w:r>
        <w:t>&lt;Leave this window open&gt;</w:t>
      </w:r>
    </w:p>
    <w:p w:rsidR="009338C6" w:rsidRDefault="009338C6" w:rsidP="0068441E">
      <w:r>
        <w:t>(Note: If the applet does not start after several minutes of waiting, contact 117 to check whether Java is properly installed. This problem often occurs after a routine push of updated software)</w:t>
      </w:r>
    </w:p>
    <w:p w:rsidR="0068441E" w:rsidRDefault="0068441E">
      <w:r>
        <w:rPr>
          <w:noProof/>
        </w:rPr>
        <w:drawing>
          <wp:inline distT="0" distB="0" distL="0" distR="0" wp14:anchorId="42241534" wp14:editId="0846A1B8">
            <wp:extent cx="5029200" cy="3720443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7529"/>
                    <a:stretch/>
                  </pic:blipFill>
                  <pic:spPr bwMode="auto">
                    <a:xfrm>
                      <a:off x="0" y="0"/>
                      <a:ext cx="5029200" cy="3720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441E" w:rsidRDefault="0068441E"/>
    <w:p w:rsidR="00B92FDE" w:rsidRDefault="00B92FDE"/>
    <w:p w:rsidR="00B92FDE" w:rsidRDefault="00B92FDE"/>
    <w:p w:rsidR="00B92FDE" w:rsidRDefault="00B92FDE"/>
    <w:p w:rsidR="008A6BB0" w:rsidRDefault="002D264A">
      <w:r>
        <w:t xml:space="preserve">Click </w:t>
      </w:r>
      <w:r w:rsidR="004D45D6">
        <w:t>&lt;</w:t>
      </w:r>
      <w:r>
        <w:t>Continue</w:t>
      </w:r>
      <w:r w:rsidR="004D45D6">
        <w:t>&gt;</w:t>
      </w:r>
    </w:p>
    <w:p w:rsidR="0068441E" w:rsidRDefault="0068441E">
      <w:r>
        <w:rPr>
          <w:noProof/>
        </w:rPr>
        <w:drawing>
          <wp:inline distT="0" distB="0" distL="0" distR="0" wp14:anchorId="2452575B" wp14:editId="576E03BF">
            <wp:extent cx="5029200" cy="3054831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29200" cy="3054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4907" w:rsidRDefault="002D264A">
      <w:r>
        <w:lastRenderedPageBreak/>
        <w:t xml:space="preserve">Java </w:t>
      </w:r>
      <w:proofErr w:type="gramStart"/>
      <w:r>
        <w:t xml:space="preserve">applet </w:t>
      </w:r>
      <w:r w:rsidR="00E54907">
        <w:t xml:space="preserve">keeps running </w:t>
      </w:r>
      <w:r>
        <w:t xml:space="preserve">and </w:t>
      </w:r>
      <w:r w:rsidR="00E54907">
        <w:t>wait</w:t>
      </w:r>
      <w:proofErr w:type="gramEnd"/>
      <w:r w:rsidR="00E54907">
        <w:t xml:space="preserve"> for a new window to appear on screen</w:t>
      </w:r>
    </w:p>
    <w:p w:rsidR="002D264A" w:rsidRDefault="0068441E"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029200" cy="3728210"/>
            <wp:effectExtent l="0" t="0" r="0" b="5715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36"/>
                    <a:stretch/>
                  </pic:blipFill>
                  <pic:spPr bwMode="auto">
                    <a:xfrm>
                      <a:off x="0" y="0"/>
                      <a:ext cx="5029200" cy="3728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2FDE">
        <w:br w:type="textWrapping" w:clear="all"/>
      </w:r>
    </w:p>
    <w:p w:rsidR="0018724F" w:rsidRDefault="0018724F"/>
    <w:p w:rsidR="0068441E" w:rsidRDefault="002D264A">
      <w:r>
        <w:t>Oracle Application starts (Application is still running)</w:t>
      </w:r>
      <w:r w:rsidR="0068441E">
        <w:rPr>
          <w:noProof/>
        </w:rPr>
        <w:drawing>
          <wp:inline distT="0" distB="0" distL="0" distR="0" wp14:anchorId="047841E2" wp14:editId="6F84F362">
            <wp:extent cx="5029200" cy="3782580"/>
            <wp:effectExtent l="0" t="0" r="0" b="889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5985"/>
                    <a:stretch/>
                  </pic:blipFill>
                  <pic:spPr bwMode="auto">
                    <a:xfrm>
                      <a:off x="0" y="0"/>
                      <a:ext cx="5029200" cy="3782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2BE0" w:rsidRDefault="00512BE0">
      <w:r>
        <w:lastRenderedPageBreak/>
        <w:t>Request for Personnel Action Windows</w:t>
      </w:r>
    </w:p>
    <w:p w:rsidR="00512BE0" w:rsidRDefault="002F6545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99E9EE6" wp14:editId="7542A1F6">
                <wp:simplePos x="0" y="0"/>
                <wp:positionH relativeFrom="column">
                  <wp:posOffset>2716530</wp:posOffset>
                </wp:positionH>
                <wp:positionV relativeFrom="paragraph">
                  <wp:posOffset>1040765</wp:posOffset>
                </wp:positionV>
                <wp:extent cx="2393315" cy="445135"/>
                <wp:effectExtent l="590550" t="0" r="26035" b="12065"/>
                <wp:wrapNone/>
                <wp:docPr id="84" name="Rectangular Callout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3315" cy="445135"/>
                        </a:xfrm>
                        <a:prstGeom prst="wedgeRectCallout">
                          <a:avLst>
                            <a:gd name="adj1" fmla="val -73990"/>
                            <a:gd name="adj2" fmla="val 33920"/>
                          </a:avLst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83229" w:rsidRPr="00D83229" w:rsidRDefault="00E54907" w:rsidP="00D83229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Type the last name of RPA initiator and hit &lt;Enter&gt;</w:t>
                            </w:r>
                            <w:r w:rsidR="00D83229">
                              <w:rPr>
                                <w:color w:val="FF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Rectangular Callout 84" o:spid="_x0000_s1026" type="#_x0000_t61" style="position:absolute;margin-left:213.9pt;margin-top:81.95pt;width:188.45pt;height:35.0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" adj="-5182,18127" fillcolor="white [3212]" strokecolor="#243f60 [1604]" strokeweight="2pt">
                <v:textbox>
                  <w:txbxContent>
                    <w:p w:rsidR="00D83229" w:rsidRPr="00D83229" w:rsidRDefault="00E54907" w:rsidP="00D83229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Type the last name of RPA initiator and hit &lt;Enter&gt;</w:t>
                      </w:r>
                      <w:r w:rsidR="00D83229">
                        <w:rPr>
                          <w:color w:val="FF000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6CAA955" wp14:editId="37CEF520">
                <wp:simplePos x="0" y="0"/>
                <wp:positionH relativeFrom="column">
                  <wp:posOffset>3104515</wp:posOffset>
                </wp:positionH>
                <wp:positionV relativeFrom="paragraph">
                  <wp:posOffset>1514063</wp:posOffset>
                </wp:positionV>
                <wp:extent cx="2393315" cy="768350"/>
                <wp:effectExtent l="895350" t="0" r="26035" b="12700"/>
                <wp:wrapNone/>
                <wp:docPr id="88" name="Rectangular Callout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3315" cy="768350"/>
                        </a:xfrm>
                        <a:prstGeom prst="wedgeRectCallout">
                          <a:avLst>
                            <a:gd name="adj1" fmla="val -87256"/>
                            <a:gd name="adj2" fmla="val -30432"/>
                          </a:avLst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54907" w:rsidRPr="00D83229" w:rsidRDefault="00E54907" w:rsidP="00D83229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Type the last name of RPA requestor and hit &lt;Enter</w:t>
                            </w:r>
                            <w:proofErr w:type="gramStart"/>
                            <w:r>
                              <w:rPr>
                                <w:color w:val="FF0000"/>
                              </w:rPr>
                              <w:t>&gt; .</w:t>
                            </w:r>
                            <w:proofErr w:type="gramEnd"/>
                            <w:r>
                              <w:rPr>
                                <w:color w:val="FF0000"/>
                              </w:rPr>
                              <w:t xml:space="preserve"> If the requestor does not have DCPDS account, leave this</w:t>
                            </w:r>
                            <w:r w:rsidR="007D173E">
                              <w:rPr>
                                <w:color w:val="FF0000"/>
                              </w:rPr>
                              <w:t xml:space="preserve"> data field</w:t>
                            </w:r>
                            <w:r>
                              <w:rPr>
                                <w:color w:val="FF0000"/>
                              </w:rPr>
                              <w:t xml:space="preserve"> blank.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ular Callout 88" o:spid="_x0000_s1027" type="#_x0000_t61" style="position:absolute;margin-left:244.45pt;margin-top:119.2pt;width:188.45pt;height:60.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" adj="-8047,4227" fillcolor="white [3212]" strokecolor="#243f60 [1604]" strokeweight="2pt">
                <v:textbox>
                  <w:txbxContent>
                    <w:p w:rsidR="00E54907" w:rsidRPr="00D83229" w:rsidRDefault="00E54907" w:rsidP="00D83229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Type the last name of RPA requestor and hit &lt;Enter</w:t>
                      </w:r>
                      <w:proofErr w:type="gramStart"/>
                      <w:r>
                        <w:rPr>
                          <w:color w:val="FF0000"/>
                        </w:rPr>
                        <w:t>&gt; .</w:t>
                      </w:r>
                      <w:proofErr w:type="gramEnd"/>
                      <w:r>
                        <w:rPr>
                          <w:color w:val="FF0000"/>
                        </w:rPr>
                        <w:t xml:space="preserve"> If the requestor does not have DCPDS account, leave this</w:t>
                      </w:r>
                      <w:r w:rsidR="007D173E">
                        <w:rPr>
                          <w:color w:val="FF0000"/>
                        </w:rPr>
                        <w:t xml:space="preserve"> data field</w:t>
                      </w:r>
                      <w:r>
                        <w:rPr>
                          <w:color w:val="FF0000"/>
                        </w:rPr>
                        <w:t xml:space="preserve"> blank.</w:t>
                      </w:r>
                    </w:p>
                  </w:txbxContent>
                </v:textbox>
              </v:shape>
            </w:pict>
          </mc:Fallback>
        </mc:AlternateContent>
      </w:r>
      <w:r w:rsidR="0018724F">
        <w:rPr>
          <w:noProof/>
        </w:rPr>
        <w:drawing>
          <wp:inline distT="0" distB="0" distL="0" distR="0" wp14:anchorId="53078ACD" wp14:editId="6364BF2D">
            <wp:extent cx="4572000" cy="3857408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718" t="2771" r="40092" b="32133"/>
                    <a:stretch/>
                  </pic:blipFill>
                  <pic:spPr bwMode="auto">
                    <a:xfrm>
                      <a:off x="0" y="0"/>
                      <a:ext cx="4572000" cy="3857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724F" w:rsidRDefault="0018724F" w:rsidP="008537FD"/>
    <w:p w:rsidR="0018724F" w:rsidRDefault="00D83229" w:rsidP="008537FD">
      <w:r>
        <w:t>Click Notepad</w:t>
      </w:r>
    </w:p>
    <w:p w:rsidR="008537FD" w:rsidRPr="008537FD" w:rsidRDefault="008537FD" w:rsidP="008537FD">
      <w:r w:rsidRPr="008537FD">
        <w:rPr>
          <w:noProof/>
        </w:rPr>
        <w:drawing>
          <wp:inline distT="0" distB="0" distL="0" distR="0" wp14:anchorId="382F73E9" wp14:editId="0F7E94B4">
            <wp:extent cx="4572000" cy="3771066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889" r="39697" b="34939"/>
                    <a:stretch/>
                  </pic:blipFill>
                  <pic:spPr bwMode="auto">
                    <a:xfrm>
                      <a:off x="0" y="0"/>
                      <a:ext cx="4572000" cy="3771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3229" w:rsidRPr="008537FD" w:rsidRDefault="00CB1916" w:rsidP="008537FD">
      <w:r>
        <w:lastRenderedPageBreak/>
        <w:t xml:space="preserve">Click </w:t>
      </w:r>
      <w:r w:rsidR="0018724F">
        <w:t>&lt;</w:t>
      </w:r>
      <w:r>
        <w:t>New</w:t>
      </w:r>
      <w:r w:rsidR="004D45D6">
        <w:t>&gt;</w:t>
      </w:r>
    </w:p>
    <w:p w:rsidR="008537FD" w:rsidRPr="008537FD" w:rsidRDefault="008537FD" w:rsidP="008537FD">
      <w:r w:rsidRPr="008537FD">
        <w:rPr>
          <w:noProof/>
        </w:rPr>
        <w:drawing>
          <wp:inline distT="0" distB="0" distL="0" distR="0" wp14:anchorId="061B75D1" wp14:editId="66837DC8">
            <wp:extent cx="4572000" cy="3787752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7877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37FD" w:rsidRDefault="008537FD" w:rsidP="008537FD"/>
    <w:p w:rsidR="008537FD" w:rsidRPr="008537FD" w:rsidRDefault="00CB1916" w:rsidP="008537FD">
      <w:r w:rsidRPr="008537FD">
        <w:t xml:space="preserve">Paste </w:t>
      </w:r>
      <w:proofErr w:type="gramStart"/>
      <w:r w:rsidRPr="008537FD">
        <w:t>notepad contents</w:t>
      </w:r>
      <w:r>
        <w:t xml:space="preserve"> (which was</w:t>
      </w:r>
      <w:proofErr w:type="gramEnd"/>
      <w:r>
        <w:t xml:space="preserve"> prepared prior to creating RPA)</w:t>
      </w:r>
      <w:r w:rsidRPr="008537FD">
        <w:t xml:space="preserve"> and click </w:t>
      </w:r>
      <w:r w:rsidR="004D45D6">
        <w:t>&lt;</w:t>
      </w:r>
      <w:r w:rsidRPr="008537FD">
        <w:t>OK</w:t>
      </w:r>
      <w:r w:rsidR="004D45D6">
        <w:t>&gt;</w:t>
      </w:r>
      <w:r w:rsidRPr="008537FD">
        <w:t>.</w:t>
      </w:r>
      <w:r w:rsidR="008537FD" w:rsidRPr="008537FD">
        <w:rPr>
          <w:noProof/>
        </w:rPr>
        <w:drawing>
          <wp:inline distT="0" distB="0" distL="0" distR="0" wp14:anchorId="27F29345" wp14:editId="20088C25">
            <wp:extent cx="4572000" cy="3784879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475" r="39918" b="35351"/>
                    <a:stretch/>
                  </pic:blipFill>
                  <pic:spPr bwMode="auto">
                    <a:xfrm>
                      <a:off x="0" y="0"/>
                      <a:ext cx="4572000" cy="3784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3229" w:rsidRPr="008537FD" w:rsidRDefault="00D83229" w:rsidP="008537FD">
      <w:r>
        <w:lastRenderedPageBreak/>
        <w:t>Click Attachment</w:t>
      </w:r>
    </w:p>
    <w:p w:rsidR="008537FD" w:rsidRDefault="0018724F" w:rsidP="008537FD"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2697480</wp:posOffset>
                </wp:positionH>
                <wp:positionV relativeFrom="paragraph">
                  <wp:posOffset>105715</wp:posOffset>
                </wp:positionV>
                <wp:extent cx="314554" cy="314554"/>
                <wp:effectExtent l="0" t="0" r="28575" b="28575"/>
                <wp:wrapNone/>
                <wp:docPr id="97" name="Oval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554" cy="31455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97" o:spid="_x0000_s1026" style="position:absolute;margin-left:212.4pt;margin-top:8.3pt;width:24.75pt;height:24.7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" filled="f" strokecolor="red" strokeweight="2pt"/>
            </w:pict>
          </mc:Fallback>
        </mc:AlternateContent>
      </w:r>
      <w:r w:rsidR="008537FD" w:rsidRPr="008537FD">
        <w:rPr>
          <w:noProof/>
        </w:rPr>
        <w:drawing>
          <wp:inline distT="0" distB="0" distL="0" distR="0" wp14:anchorId="375C4C4B" wp14:editId="6AE7BA5A">
            <wp:extent cx="4572000" cy="3812781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476" r="39697" b="34663"/>
                    <a:stretch/>
                  </pic:blipFill>
                  <pic:spPr bwMode="auto">
                    <a:xfrm>
                      <a:off x="0" y="0"/>
                      <a:ext cx="4572000" cy="3812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3229" w:rsidRDefault="00D83229" w:rsidP="008537FD"/>
    <w:p w:rsidR="00D83229" w:rsidRDefault="00D83229" w:rsidP="008537FD"/>
    <w:p w:rsidR="00D83229" w:rsidRDefault="00D83229" w:rsidP="008537FD"/>
    <w:p w:rsidR="00D83229" w:rsidRDefault="00D83229" w:rsidP="008537FD"/>
    <w:p w:rsidR="00D83229" w:rsidRPr="008537FD" w:rsidRDefault="00D83229" w:rsidP="008537FD">
      <w:r>
        <w:t>Click Yes</w:t>
      </w:r>
    </w:p>
    <w:p w:rsidR="008537FD" w:rsidRPr="008537FD" w:rsidRDefault="008537FD" w:rsidP="008537FD">
      <w:r w:rsidRPr="008537FD">
        <w:rPr>
          <w:noProof/>
        </w:rPr>
        <w:drawing>
          <wp:inline distT="0" distB="0" distL="0" distR="0" wp14:anchorId="56E4F81E" wp14:editId="290F869E">
            <wp:extent cx="4572000" cy="3350361"/>
            <wp:effectExtent l="0" t="0" r="0" b="254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350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1916" w:rsidRPr="008537FD" w:rsidRDefault="00CB1916" w:rsidP="008537FD">
      <w:r>
        <w:lastRenderedPageBreak/>
        <w:t xml:space="preserve">Click </w:t>
      </w:r>
      <w:r w:rsidR="004D45D6">
        <w:t>&lt;</w:t>
      </w:r>
      <w:r>
        <w:t>No</w:t>
      </w:r>
      <w:r w:rsidR="004D45D6">
        <w:t>&gt;</w:t>
      </w:r>
    </w:p>
    <w:p w:rsidR="008537FD" w:rsidRPr="008537FD" w:rsidRDefault="008537FD" w:rsidP="008537FD">
      <w:r w:rsidRPr="008537FD">
        <w:rPr>
          <w:noProof/>
        </w:rPr>
        <w:drawing>
          <wp:inline distT="0" distB="0" distL="0" distR="0" wp14:anchorId="53AC2E91" wp14:editId="0F836258">
            <wp:extent cx="4572000" cy="3434611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434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37FD" w:rsidRDefault="008537FD" w:rsidP="008537FD"/>
    <w:p w:rsidR="00CB1916" w:rsidRDefault="00CB1916" w:rsidP="008537FD"/>
    <w:p w:rsidR="0018724F" w:rsidRDefault="0018724F" w:rsidP="008537FD"/>
    <w:p w:rsidR="00CB1916" w:rsidRDefault="00CB1916" w:rsidP="008537FD"/>
    <w:p w:rsidR="00CB1916" w:rsidRPr="008537FD" w:rsidRDefault="00CB1916" w:rsidP="008537FD">
      <w:r>
        <w:t>Take note of RPA number</w:t>
      </w:r>
      <w:r w:rsidR="00FD406B">
        <w:t xml:space="preserve"> (last 6 digits) and c</w:t>
      </w:r>
      <w:r>
        <w:t xml:space="preserve">lick </w:t>
      </w:r>
      <w:r w:rsidR="004D45D6">
        <w:t>&lt;</w:t>
      </w:r>
      <w:r>
        <w:t>OK</w:t>
      </w:r>
      <w:r w:rsidR="004D45D6">
        <w:t>&gt;</w:t>
      </w:r>
    </w:p>
    <w:p w:rsidR="008537FD" w:rsidRPr="008537FD" w:rsidRDefault="008537FD" w:rsidP="008537FD">
      <w:r w:rsidRPr="008537FD">
        <w:rPr>
          <w:noProof/>
        </w:rPr>
        <w:drawing>
          <wp:inline distT="0" distB="0" distL="0" distR="0" wp14:anchorId="3E609280" wp14:editId="19E10BBF">
            <wp:extent cx="4572000" cy="3633745"/>
            <wp:effectExtent l="0" t="0" r="0" b="508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633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1916" w:rsidRDefault="00CB1916" w:rsidP="008537FD">
      <w:r>
        <w:lastRenderedPageBreak/>
        <w:t xml:space="preserve">Click </w:t>
      </w:r>
      <w:r w:rsidR="004D45D6">
        <w:t>&lt;</w:t>
      </w:r>
      <w:r>
        <w:t>OK</w:t>
      </w:r>
      <w:r w:rsidR="004D45D6">
        <w:t>&gt;</w:t>
      </w:r>
    </w:p>
    <w:p w:rsidR="008537FD" w:rsidRPr="008537FD" w:rsidRDefault="008537FD" w:rsidP="008537FD">
      <w:r w:rsidRPr="008537FD">
        <w:rPr>
          <w:noProof/>
        </w:rPr>
        <w:drawing>
          <wp:inline distT="0" distB="0" distL="0" distR="0" wp14:anchorId="698C70A8" wp14:editId="4BCAC7CE">
            <wp:extent cx="4572000" cy="3419707"/>
            <wp:effectExtent l="0" t="0" r="0" b="952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419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1916" w:rsidRDefault="00CB1916" w:rsidP="008537FD"/>
    <w:p w:rsidR="00CB1916" w:rsidRDefault="00CB1916" w:rsidP="008537FD"/>
    <w:p w:rsidR="00CB1916" w:rsidRDefault="00CB1916" w:rsidP="008537FD"/>
    <w:p w:rsidR="00CB1916" w:rsidRPr="008537FD" w:rsidRDefault="00C77AD3" w:rsidP="008537FD">
      <w:r>
        <w:t>Type</w:t>
      </w:r>
      <w:r w:rsidR="00CB1916">
        <w:t xml:space="preserve"> “</w:t>
      </w:r>
      <w:proofErr w:type="spellStart"/>
      <w:r w:rsidR="00CB1916">
        <w:t>misc</w:t>
      </w:r>
      <w:proofErr w:type="spellEnd"/>
      <w:r w:rsidR="00CB1916">
        <w:t xml:space="preserve">” and hit </w:t>
      </w:r>
      <w:r>
        <w:t>&lt;</w:t>
      </w:r>
      <w:r w:rsidR="00CB1916">
        <w:t>tab key</w:t>
      </w:r>
      <w:r>
        <w:t>&gt;</w:t>
      </w:r>
    </w:p>
    <w:p w:rsidR="008537FD" w:rsidRPr="008537FD" w:rsidRDefault="008537FD" w:rsidP="008537FD">
      <w:r w:rsidRPr="008537FD">
        <w:rPr>
          <w:noProof/>
        </w:rPr>
        <w:drawing>
          <wp:inline distT="0" distB="0" distL="0" distR="0" wp14:anchorId="3D5FFD75" wp14:editId="268B4041">
            <wp:extent cx="4572000" cy="3812781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812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1916" w:rsidRPr="008537FD" w:rsidRDefault="00C77AD3" w:rsidP="008537FD">
      <w:r>
        <w:lastRenderedPageBreak/>
        <w:t>Type</w:t>
      </w:r>
      <w:r w:rsidR="00CB1916">
        <w:t xml:space="preserve"> file name and file description</w:t>
      </w:r>
      <w:r w:rsidR="007F24F6">
        <w:t xml:space="preserve"> (e.g. PD certification, Current PD, Org Chart, etc.)</w:t>
      </w:r>
    </w:p>
    <w:p w:rsidR="008537FD" w:rsidRPr="008537FD" w:rsidRDefault="008537FD" w:rsidP="008537FD">
      <w:r w:rsidRPr="008537FD">
        <w:rPr>
          <w:noProof/>
        </w:rPr>
        <w:drawing>
          <wp:inline distT="0" distB="0" distL="0" distR="0" wp14:anchorId="472CD3C8" wp14:editId="1DC57527">
            <wp:extent cx="4572000" cy="3796093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796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37FD" w:rsidRDefault="008537FD" w:rsidP="008537FD"/>
    <w:p w:rsidR="008537FD" w:rsidRDefault="00CB1916" w:rsidP="008537FD">
      <w:r>
        <w:t xml:space="preserve">Select </w:t>
      </w:r>
      <w:r w:rsidR="004D45D6">
        <w:t>&lt;</w:t>
      </w:r>
      <w:r>
        <w:t>File</w:t>
      </w:r>
      <w:r w:rsidR="004D45D6">
        <w:t>&gt;</w:t>
      </w:r>
      <w:r>
        <w:t xml:space="preserve"> and click </w:t>
      </w:r>
      <w:r w:rsidR="004D45D6">
        <w:t>&lt;</w:t>
      </w:r>
      <w:r>
        <w:t>OK</w:t>
      </w:r>
      <w:r w:rsidR="004D45D6">
        <w:t>&gt;</w:t>
      </w:r>
      <w:r w:rsidR="008537FD" w:rsidRPr="008537FD">
        <w:rPr>
          <w:noProof/>
        </w:rPr>
        <w:drawing>
          <wp:inline distT="0" distB="0" distL="0" distR="0" wp14:anchorId="3B2C164F" wp14:editId="2560B6EF">
            <wp:extent cx="4572000" cy="3803034"/>
            <wp:effectExtent l="0" t="0" r="0" b="698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803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1916" w:rsidRPr="008537FD" w:rsidRDefault="00CB1916" w:rsidP="008537FD">
      <w:r>
        <w:lastRenderedPageBreak/>
        <w:t xml:space="preserve">Click </w:t>
      </w:r>
      <w:r w:rsidR="004D45D6">
        <w:t>&lt;</w:t>
      </w:r>
      <w:r>
        <w:t>Browse</w:t>
      </w:r>
      <w:r w:rsidR="004D45D6">
        <w:t>&gt;</w:t>
      </w:r>
    </w:p>
    <w:p w:rsidR="008537FD" w:rsidRDefault="008537FD" w:rsidP="008537FD">
      <w:r w:rsidRPr="008537FD">
        <w:rPr>
          <w:noProof/>
        </w:rPr>
        <w:drawing>
          <wp:inline distT="0" distB="0" distL="0" distR="0" wp14:anchorId="0A56A753" wp14:editId="395DCCFB">
            <wp:extent cx="4572000" cy="3304572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304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1916" w:rsidRDefault="00CB1916" w:rsidP="008537FD"/>
    <w:p w:rsidR="00CB1916" w:rsidRDefault="00CB1916" w:rsidP="008537FD"/>
    <w:p w:rsidR="00CB1916" w:rsidRDefault="00CB1916" w:rsidP="008537FD"/>
    <w:p w:rsidR="00CB1916" w:rsidRDefault="00CB1916" w:rsidP="008537FD"/>
    <w:p w:rsidR="00CB1916" w:rsidRPr="008537FD" w:rsidRDefault="00CB1916" w:rsidP="008537FD">
      <w:r>
        <w:t xml:space="preserve">Select file and click </w:t>
      </w:r>
      <w:r w:rsidR="004D45D6">
        <w:t>&lt;</w:t>
      </w:r>
      <w:r>
        <w:t>Open</w:t>
      </w:r>
      <w:r w:rsidR="004D45D6">
        <w:t>&gt;</w:t>
      </w:r>
    </w:p>
    <w:p w:rsidR="008537FD" w:rsidRPr="008537FD" w:rsidRDefault="008537FD" w:rsidP="008537FD">
      <w:r w:rsidRPr="008537FD">
        <w:rPr>
          <w:noProof/>
        </w:rPr>
        <w:drawing>
          <wp:inline distT="0" distB="0" distL="0" distR="0" wp14:anchorId="5E8D8B01" wp14:editId="771A8CB0">
            <wp:extent cx="3657600" cy="3801285"/>
            <wp:effectExtent l="0" t="0" r="0" b="889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657600" cy="3801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1916" w:rsidRPr="008537FD" w:rsidRDefault="00CB1916" w:rsidP="008537FD">
      <w:r>
        <w:lastRenderedPageBreak/>
        <w:t xml:space="preserve">Click </w:t>
      </w:r>
      <w:r w:rsidR="004D45D6">
        <w:t>&lt;</w:t>
      </w:r>
      <w:r>
        <w:t>Submit</w:t>
      </w:r>
      <w:r w:rsidR="004D45D6">
        <w:t>&gt;</w:t>
      </w:r>
    </w:p>
    <w:p w:rsidR="008537FD" w:rsidRPr="008537FD" w:rsidRDefault="008537FD" w:rsidP="008537FD">
      <w:r w:rsidRPr="008537FD">
        <w:rPr>
          <w:noProof/>
        </w:rPr>
        <w:drawing>
          <wp:inline distT="0" distB="0" distL="0" distR="0" wp14:anchorId="50942848" wp14:editId="5EDA452B">
            <wp:extent cx="4572000" cy="329622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338" r="12848" b="19120"/>
                    <a:stretch/>
                  </pic:blipFill>
                  <pic:spPr bwMode="auto">
                    <a:xfrm>
                      <a:off x="0" y="0"/>
                      <a:ext cx="4572000" cy="329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1916" w:rsidRDefault="00CB1916" w:rsidP="008537FD"/>
    <w:p w:rsidR="00C77AD3" w:rsidRDefault="00C77AD3" w:rsidP="008537FD"/>
    <w:p w:rsidR="00C77AD3" w:rsidRDefault="00C77AD3" w:rsidP="008537FD"/>
    <w:p w:rsidR="00C77AD3" w:rsidRDefault="00C77AD3" w:rsidP="008537FD"/>
    <w:p w:rsidR="00C77AD3" w:rsidRDefault="00C77AD3" w:rsidP="008537FD"/>
    <w:p w:rsidR="00CB1916" w:rsidRDefault="00CB1916" w:rsidP="008537FD"/>
    <w:p w:rsidR="00CB1916" w:rsidRDefault="00CB1916" w:rsidP="008537FD"/>
    <w:p w:rsidR="00CB1916" w:rsidRDefault="00CB1916" w:rsidP="008537FD">
      <w:r>
        <w:t>Close the window by hitting X</w:t>
      </w:r>
    </w:p>
    <w:p w:rsidR="008537FD" w:rsidRDefault="00CB1916" w:rsidP="008537FD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4217365</wp:posOffset>
                </wp:positionH>
                <wp:positionV relativeFrom="paragraph">
                  <wp:posOffset>156210</wp:posOffset>
                </wp:positionV>
                <wp:extent cx="294198" cy="277660"/>
                <wp:effectExtent l="0" t="0" r="10795" b="27305"/>
                <wp:wrapNone/>
                <wp:docPr id="85" name="Oval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198" cy="2776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85" o:spid="_x0000_s1026" style="position:absolute;margin-left:332.1pt;margin-top:12.3pt;width:23.15pt;height:21.8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" filled="f" strokecolor="red" strokeweight="2pt"/>
            </w:pict>
          </mc:Fallback>
        </mc:AlternateContent>
      </w:r>
      <w:r w:rsidR="008537FD" w:rsidRPr="008537FD">
        <w:rPr>
          <w:noProof/>
        </w:rPr>
        <w:drawing>
          <wp:inline distT="0" distB="0" distL="0" distR="0" wp14:anchorId="769C7BDA" wp14:editId="6C485659">
            <wp:extent cx="4572000" cy="3306032"/>
            <wp:effectExtent l="0" t="0" r="0" b="889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306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1916" w:rsidRPr="008537FD" w:rsidRDefault="00CB1916" w:rsidP="008537FD">
      <w:r>
        <w:lastRenderedPageBreak/>
        <w:t xml:space="preserve">Click </w:t>
      </w:r>
      <w:r w:rsidR="004D45D6">
        <w:t>&lt;</w:t>
      </w:r>
      <w:r>
        <w:t>Yes</w:t>
      </w:r>
      <w:r w:rsidR="004D45D6">
        <w:t>&gt;</w:t>
      </w:r>
    </w:p>
    <w:p w:rsidR="008537FD" w:rsidRPr="008537FD" w:rsidRDefault="008537FD" w:rsidP="008537FD">
      <w:r w:rsidRPr="008537FD">
        <w:rPr>
          <w:noProof/>
        </w:rPr>
        <w:drawing>
          <wp:inline distT="0" distB="0" distL="0" distR="0" wp14:anchorId="2E2593C9" wp14:editId="72A35ECF">
            <wp:extent cx="4572000" cy="3681662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681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37FD" w:rsidRDefault="008537FD" w:rsidP="008537FD"/>
    <w:p w:rsidR="00CB1916" w:rsidRDefault="00CB1916" w:rsidP="008537FD"/>
    <w:p w:rsidR="00CB1916" w:rsidRPr="008537FD" w:rsidRDefault="00CB1916" w:rsidP="008537FD">
      <w:r>
        <w:t>The file is uploaded successfully</w:t>
      </w:r>
    </w:p>
    <w:p w:rsidR="008537FD" w:rsidRPr="008537FD" w:rsidRDefault="008537FD" w:rsidP="008537FD">
      <w:r w:rsidRPr="008537FD">
        <w:rPr>
          <w:noProof/>
        </w:rPr>
        <w:drawing>
          <wp:inline distT="0" distB="0" distL="0" distR="0" wp14:anchorId="00790E69" wp14:editId="3F2A7224">
            <wp:extent cx="4572000" cy="3828108"/>
            <wp:effectExtent l="0" t="0" r="0" b="127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828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1916" w:rsidRPr="008537FD" w:rsidRDefault="00CB1916" w:rsidP="008537FD">
      <w:r>
        <w:lastRenderedPageBreak/>
        <w:t xml:space="preserve">Click </w:t>
      </w:r>
      <w:r w:rsidR="004D45D6">
        <w:t>&lt;</w:t>
      </w:r>
      <w:r>
        <w:t>New</w:t>
      </w:r>
      <w:r w:rsidR="004D45D6">
        <w:t>&gt;</w:t>
      </w:r>
      <w:r>
        <w:t xml:space="preserve"> for additional files</w:t>
      </w:r>
    </w:p>
    <w:p w:rsidR="008537FD" w:rsidRDefault="008537FD" w:rsidP="008537FD">
      <w:r w:rsidRPr="008537FD">
        <w:rPr>
          <w:noProof/>
        </w:rPr>
        <w:drawing>
          <wp:inline distT="0" distB="0" distL="0" distR="0" wp14:anchorId="5DE7AFAF" wp14:editId="1C4BA8BD">
            <wp:extent cx="4114800" cy="3423993"/>
            <wp:effectExtent l="0" t="0" r="0" b="508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14800" cy="3423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7AD3" w:rsidRDefault="00C77AD3" w:rsidP="008537FD"/>
    <w:p w:rsidR="00C77AD3" w:rsidRDefault="00C77AD3" w:rsidP="008537FD"/>
    <w:p w:rsidR="00C77AD3" w:rsidRDefault="00C77AD3" w:rsidP="008537FD"/>
    <w:p w:rsidR="00C77AD3" w:rsidRDefault="00C77AD3" w:rsidP="008537FD"/>
    <w:p w:rsidR="000B2947" w:rsidRPr="008537FD" w:rsidRDefault="000B2947" w:rsidP="008537FD">
      <w:r>
        <w:t xml:space="preserve">Once uploading is completed, click </w:t>
      </w:r>
      <w:r w:rsidR="004D45D6">
        <w:t>&lt;</w:t>
      </w:r>
      <w:r>
        <w:t>Save</w:t>
      </w:r>
      <w:r w:rsidR="004D45D6">
        <w:t>&gt;</w:t>
      </w:r>
    </w:p>
    <w:p w:rsidR="008537FD" w:rsidRDefault="008537FD" w:rsidP="008537FD">
      <w:r w:rsidRPr="008537FD">
        <w:rPr>
          <w:noProof/>
        </w:rPr>
        <w:drawing>
          <wp:inline distT="0" distB="0" distL="0" distR="0" wp14:anchorId="08A96734" wp14:editId="65E8EBD6">
            <wp:extent cx="4114800" cy="3586294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14800" cy="3586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947" w:rsidRDefault="000B2947" w:rsidP="008537FD"/>
    <w:p w:rsidR="008537FD" w:rsidRPr="008537FD" w:rsidRDefault="000B2947" w:rsidP="008537FD">
      <w:r>
        <w:lastRenderedPageBreak/>
        <w:t xml:space="preserve">Click </w:t>
      </w:r>
      <w:r w:rsidR="004D45D6">
        <w:t>&lt;</w:t>
      </w:r>
      <w:r>
        <w:t>OK</w:t>
      </w:r>
      <w:r w:rsidR="004D45D6">
        <w:t>&gt;</w:t>
      </w:r>
    </w:p>
    <w:p w:rsidR="008537FD" w:rsidRDefault="008537FD" w:rsidP="008537FD">
      <w:r w:rsidRPr="008537FD">
        <w:rPr>
          <w:noProof/>
        </w:rPr>
        <w:drawing>
          <wp:inline distT="0" distB="0" distL="0" distR="0" wp14:anchorId="33AC688E" wp14:editId="7833D411">
            <wp:extent cx="4572000" cy="3436471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436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947" w:rsidRDefault="000B2947" w:rsidP="008537FD"/>
    <w:p w:rsidR="00C77AD3" w:rsidRDefault="00C77AD3" w:rsidP="008537FD"/>
    <w:p w:rsidR="000B2947" w:rsidRDefault="000B2947" w:rsidP="008537FD"/>
    <w:p w:rsidR="000B2947" w:rsidRDefault="000B2947" w:rsidP="008537FD">
      <w:r>
        <w:t xml:space="preserve">Click </w:t>
      </w:r>
      <w:r w:rsidR="004D45D6">
        <w:t>&lt;</w:t>
      </w:r>
      <w:r>
        <w:t>Print</w:t>
      </w:r>
      <w:r w:rsidR="004D45D6">
        <w:t>&gt;</w:t>
      </w:r>
    </w:p>
    <w:p w:rsidR="008537FD" w:rsidRDefault="008537FD" w:rsidP="008537FD">
      <w:r w:rsidRPr="008537FD">
        <w:rPr>
          <w:noProof/>
        </w:rPr>
        <w:drawing>
          <wp:inline distT="0" distB="0" distL="0" distR="0" wp14:anchorId="775B9120" wp14:editId="0EDB69B2">
            <wp:extent cx="4572000" cy="3807230"/>
            <wp:effectExtent l="0" t="0" r="0" b="317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200" r="39478" b="34801"/>
                    <a:stretch/>
                  </pic:blipFill>
                  <pic:spPr bwMode="auto">
                    <a:xfrm>
                      <a:off x="0" y="0"/>
                      <a:ext cx="4572000" cy="3807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37FD" w:rsidRPr="008537FD" w:rsidRDefault="000B2947" w:rsidP="008537FD">
      <w:r>
        <w:lastRenderedPageBreak/>
        <w:t xml:space="preserve">Click </w:t>
      </w:r>
      <w:r w:rsidR="004D45D6">
        <w:t>&lt;</w:t>
      </w:r>
      <w:r>
        <w:t>OK</w:t>
      </w:r>
      <w:r w:rsidR="004D45D6">
        <w:t>&gt;</w:t>
      </w:r>
    </w:p>
    <w:p w:rsidR="008537FD" w:rsidRPr="008537FD" w:rsidRDefault="008537FD" w:rsidP="008537FD">
      <w:r w:rsidRPr="008537FD">
        <w:rPr>
          <w:noProof/>
        </w:rPr>
        <w:drawing>
          <wp:inline distT="0" distB="0" distL="0" distR="0" wp14:anchorId="127288E4" wp14:editId="4EFA4148">
            <wp:extent cx="4572000" cy="3826748"/>
            <wp:effectExtent l="0" t="0" r="0" b="254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338" r="39918" b="34801"/>
                    <a:stretch/>
                  </pic:blipFill>
                  <pic:spPr bwMode="auto">
                    <a:xfrm>
                      <a:off x="0" y="0"/>
                      <a:ext cx="4572000" cy="3826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947" w:rsidRDefault="000B2947" w:rsidP="008537FD"/>
    <w:p w:rsidR="000B2947" w:rsidRDefault="000B2947" w:rsidP="008537FD">
      <w:r>
        <w:t xml:space="preserve">Click </w:t>
      </w:r>
      <w:r w:rsidR="004D45D6">
        <w:t>&lt;</w:t>
      </w:r>
      <w:r>
        <w:t>OK</w:t>
      </w:r>
      <w:r w:rsidR="004D45D6">
        <w:t>&gt;</w:t>
      </w:r>
    </w:p>
    <w:p w:rsidR="008537FD" w:rsidRDefault="008537FD" w:rsidP="008537FD">
      <w:r w:rsidRPr="008537FD">
        <w:rPr>
          <w:noProof/>
        </w:rPr>
        <w:drawing>
          <wp:inline distT="0" distB="0" distL="0" distR="0" wp14:anchorId="71A758AB" wp14:editId="3C019F71">
            <wp:extent cx="4572000" cy="3414156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414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947" w:rsidRDefault="000B2947" w:rsidP="008537FD"/>
    <w:p w:rsidR="000B2947" w:rsidRPr="008537FD" w:rsidRDefault="000B2947" w:rsidP="008537FD"/>
    <w:p w:rsidR="008537FD" w:rsidRPr="008537FD" w:rsidRDefault="000B2947" w:rsidP="008537FD">
      <w:r>
        <w:lastRenderedPageBreak/>
        <w:t xml:space="preserve">Click </w:t>
      </w:r>
      <w:r w:rsidR="004D45D6">
        <w:t>&lt;</w:t>
      </w:r>
      <w:r>
        <w:t>Save</w:t>
      </w:r>
      <w:r w:rsidR="004D45D6">
        <w:t>&gt;</w:t>
      </w:r>
    </w:p>
    <w:p w:rsidR="008537FD" w:rsidRDefault="008537FD" w:rsidP="008537FD">
      <w:r w:rsidRPr="008537FD">
        <w:rPr>
          <w:noProof/>
        </w:rPr>
        <w:drawing>
          <wp:inline distT="0" distB="0" distL="0" distR="0" wp14:anchorId="254E8DB1" wp14:editId="519E7865">
            <wp:extent cx="4572000" cy="3828110"/>
            <wp:effectExtent l="0" t="0" r="0" b="127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476" r="39808" b="34526"/>
                    <a:stretch/>
                  </pic:blipFill>
                  <pic:spPr bwMode="auto">
                    <a:xfrm>
                      <a:off x="0" y="0"/>
                      <a:ext cx="4572000" cy="3828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947" w:rsidRDefault="000B2947" w:rsidP="008537FD"/>
    <w:p w:rsidR="000B2947" w:rsidRDefault="000B2947" w:rsidP="008537FD"/>
    <w:p w:rsidR="000B2947" w:rsidRDefault="000B2947" w:rsidP="008537FD"/>
    <w:p w:rsidR="000B2947" w:rsidRPr="008537FD" w:rsidRDefault="000B2947" w:rsidP="008537FD">
      <w:r>
        <w:t xml:space="preserve">Click </w:t>
      </w:r>
      <w:r w:rsidR="004D45D6">
        <w:t>&lt;</w:t>
      </w:r>
      <w:r>
        <w:t>Yes</w:t>
      </w:r>
      <w:r w:rsidR="004D45D6">
        <w:t>&gt;</w:t>
      </w:r>
    </w:p>
    <w:p w:rsidR="008537FD" w:rsidRPr="008537FD" w:rsidRDefault="008537FD" w:rsidP="008537FD">
      <w:r w:rsidRPr="008537FD">
        <w:rPr>
          <w:noProof/>
        </w:rPr>
        <w:drawing>
          <wp:inline distT="0" distB="0" distL="0" distR="0" wp14:anchorId="477DA444" wp14:editId="3A139BEC">
            <wp:extent cx="4572000" cy="3453399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453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947" w:rsidRPr="008537FD" w:rsidRDefault="000B2947" w:rsidP="008537FD">
      <w:r>
        <w:lastRenderedPageBreak/>
        <w:t xml:space="preserve">Click </w:t>
      </w:r>
      <w:r w:rsidR="004D45D6">
        <w:t>&lt;</w:t>
      </w:r>
      <w:r>
        <w:t>OK</w:t>
      </w:r>
      <w:r w:rsidR="004D45D6">
        <w:t>&gt;</w:t>
      </w:r>
    </w:p>
    <w:p w:rsidR="008537FD" w:rsidRPr="008537FD" w:rsidRDefault="008537FD" w:rsidP="008537FD">
      <w:r w:rsidRPr="008537FD">
        <w:rPr>
          <w:noProof/>
        </w:rPr>
        <w:drawing>
          <wp:inline distT="0" distB="0" distL="0" distR="0" wp14:anchorId="1D5170B2" wp14:editId="585D2CD6">
            <wp:extent cx="4572000" cy="3812781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812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947" w:rsidRDefault="000B2947" w:rsidP="008537FD"/>
    <w:p w:rsidR="000B2947" w:rsidRPr="008537FD" w:rsidRDefault="000B2947" w:rsidP="008537FD">
      <w:r>
        <w:t>Close window by hitting X</w:t>
      </w:r>
    </w:p>
    <w:p w:rsidR="008537FD" w:rsidRDefault="008537FD" w:rsidP="008537FD">
      <w:r w:rsidRPr="008537FD">
        <w:rPr>
          <w:noProof/>
        </w:rPr>
        <w:drawing>
          <wp:inline distT="0" distB="0" distL="0" distR="0" wp14:anchorId="098DF539" wp14:editId="26053944">
            <wp:extent cx="4572000" cy="3826748"/>
            <wp:effectExtent l="0" t="0" r="0" b="254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200" r="39918" b="34938"/>
                    <a:stretch/>
                  </pic:blipFill>
                  <pic:spPr bwMode="auto">
                    <a:xfrm>
                      <a:off x="0" y="0"/>
                      <a:ext cx="4572000" cy="3826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947" w:rsidRPr="008537FD" w:rsidRDefault="000B2947" w:rsidP="008537FD">
      <w:r>
        <w:lastRenderedPageBreak/>
        <w:t xml:space="preserve">Under the view tab, click </w:t>
      </w:r>
      <w:r w:rsidR="004D45D6">
        <w:t>&lt;</w:t>
      </w:r>
      <w:r>
        <w:t>Requests</w:t>
      </w:r>
      <w:r w:rsidR="004D45D6">
        <w:t>&gt;</w:t>
      </w:r>
    </w:p>
    <w:p w:rsidR="008537FD" w:rsidRPr="008537FD" w:rsidRDefault="008537FD" w:rsidP="008537FD">
      <w:r w:rsidRPr="008537FD">
        <w:rPr>
          <w:noProof/>
        </w:rPr>
        <w:drawing>
          <wp:inline distT="0" distB="0" distL="0" distR="0" wp14:anchorId="3172A9F7" wp14:editId="16EF2E6B">
            <wp:extent cx="4572000" cy="406037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4060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947" w:rsidRDefault="000B2947" w:rsidP="008537FD"/>
    <w:p w:rsidR="000B2947" w:rsidRDefault="000B2947" w:rsidP="008537FD"/>
    <w:p w:rsidR="000B2947" w:rsidRDefault="000B2947" w:rsidP="008537FD"/>
    <w:p w:rsidR="000B2947" w:rsidRPr="008537FD" w:rsidRDefault="000B2947" w:rsidP="008537FD">
      <w:r>
        <w:t xml:space="preserve">Click </w:t>
      </w:r>
      <w:r w:rsidR="004D45D6">
        <w:t>&lt;</w:t>
      </w:r>
      <w:r>
        <w:t>Find</w:t>
      </w:r>
      <w:r w:rsidR="004D45D6">
        <w:t>&gt;</w:t>
      </w:r>
    </w:p>
    <w:p w:rsidR="008537FD" w:rsidRDefault="008537FD" w:rsidP="008537FD">
      <w:r w:rsidRPr="008537FD">
        <w:rPr>
          <w:noProof/>
        </w:rPr>
        <w:drawing>
          <wp:inline distT="0" distB="0" distL="0" distR="0" wp14:anchorId="70D46F7F" wp14:editId="20C656EC">
            <wp:extent cx="4572000" cy="3276460"/>
            <wp:effectExtent l="0" t="0" r="0" b="63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276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37FD" w:rsidRPr="008537FD" w:rsidRDefault="000B2947" w:rsidP="008537FD">
      <w:r>
        <w:lastRenderedPageBreak/>
        <w:t xml:space="preserve">Click </w:t>
      </w:r>
      <w:r w:rsidR="004D45D6">
        <w:t>&lt;</w:t>
      </w:r>
      <w:r>
        <w:t>View Output</w:t>
      </w:r>
      <w:r w:rsidR="004D45D6">
        <w:t>&gt;</w:t>
      </w:r>
    </w:p>
    <w:p w:rsidR="008537FD" w:rsidRPr="008537FD" w:rsidRDefault="008537FD" w:rsidP="008537FD">
      <w:r w:rsidRPr="008537FD">
        <w:rPr>
          <w:noProof/>
        </w:rPr>
        <w:drawing>
          <wp:inline distT="0" distB="0" distL="0" distR="0" wp14:anchorId="740151E8" wp14:editId="71B017A1">
            <wp:extent cx="4572000" cy="3248967"/>
            <wp:effectExtent l="0" t="0" r="0" b="889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338" r="39918" b="44291"/>
                    <a:stretch/>
                  </pic:blipFill>
                  <pic:spPr bwMode="auto">
                    <a:xfrm>
                      <a:off x="0" y="0"/>
                      <a:ext cx="4572000" cy="3248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947" w:rsidRDefault="000B2947" w:rsidP="008537FD"/>
    <w:p w:rsidR="00C77AD3" w:rsidRDefault="00C77AD3" w:rsidP="008537FD"/>
    <w:p w:rsidR="000B2947" w:rsidRDefault="000B2947" w:rsidP="008537FD"/>
    <w:p w:rsidR="000B2947" w:rsidRPr="008537FD" w:rsidRDefault="000B2947" w:rsidP="008537FD">
      <w:r>
        <w:t>The download prompt appears in other windows</w:t>
      </w:r>
    </w:p>
    <w:p w:rsidR="008537FD" w:rsidRDefault="000224DA" w:rsidP="008537FD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2441163</wp:posOffset>
                </wp:positionH>
                <wp:positionV relativeFrom="paragraph">
                  <wp:posOffset>3736340</wp:posOffset>
                </wp:positionV>
                <wp:extent cx="570015" cy="570015"/>
                <wp:effectExtent l="0" t="0" r="20955" b="20955"/>
                <wp:wrapNone/>
                <wp:docPr id="33" name="Oval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015" cy="57001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33" o:spid="_x0000_s1026" style="position:absolute;margin-left:192.2pt;margin-top:294.2pt;width:44.9pt;height:44.9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" filled="f" strokecolor="red" strokeweight="2pt"/>
            </w:pict>
          </mc:Fallback>
        </mc:AlternateContent>
      </w:r>
      <w:r w:rsidR="008537FD" w:rsidRPr="008537FD">
        <w:rPr>
          <w:noProof/>
        </w:rPr>
        <w:drawing>
          <wp:inline distT="0" distB="0" distL="0" distR="0" wp14:anchorId="0B87807D" wp14:editId="6858FEC5">
            <wp:extent cx="4572000" cy="4099233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200" r="12737"/>
                    <a:stretch/>
                  </pic:blipFill>
                  <pic:spPr bwMode="auto">
                    <a:xfrm>
                      <a:off x="0" y="0"/>
                      <a:ext cx="4572000" cy="4099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947" w:rsidRDefault="000B2947" w:rsidP="008537FD">
      <w:r>
        <w:lastRenderedPageBreak/>
        <w:t xml:space="preserve">Click </w:t>
      </w:r>
      <w:r w:rsidR="004D45D6">
        <w:t>&lt;</w:t>
      </w:r>
      <w:r>
        <w:t>Save As</w:t>
      </w:r>
      <w:r w:rsidR="004D45D6">
        <w:t>&gt;</w:t>
      </w:r>
    </w:p>
    <w:p w:rsidR="000B2947" w:rsidRDefault="008537FD" w:rsidP="008537FD">
      <w:r w:rsidRPr="008537FD">
        <w:rPr>
          <w:noProof/>
        </w:rPr>
        <w:drawing>
          <wp:inline distT="0" distB="0" distL="0" distR="0" wp14:anchorId="1ED6A906" wp14:editId="2C1F0540">
            <wp:extent cx="4572000" cy="3523093"/>
            <wp:effectExtent l="0" t="0" r="0" b="127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523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7AD3" w:rsidRDefault="00C77AD3" w:rsidP="008537FD"/>
    <w:p w:rsidR="00C77AD3" w:rsidRDefault="00C77AD3" w:rsidP="008537FD"/>
    <w:p w:rsidR="00C77AD3" w:rsidRDefault="00C77AD3" w:rsidP="008537FD"/>
    <w:p w:rsidR="00C77AD3" w:rsidRDefault="00C77AD3" w:rsidP="008537FD"/>
    <w:p w:rsidR="00C77AD3" w:rsidRDefault="00C77AD3" w:rsidP="008537FD"/>
    <w:p w:rsidR="008537FD" w:rsidRPr="008537FD" w:rsidRDefault="000B2947" w:rsidP="008537FD">
      <w:r>
        <w:t>Select Desktop and Save</w:t>
      </w:r>
    </w:p>
    <w:p w:rsidR="008537FD" w:rsidRPr="008537FD" w:rsidRDefault="008537FD" w:rsidP="008537FD">
      <w:r w:rsidRPr="008537FD">
        <w:rPr>
          <w:noProof/>
        </w:rPr>
        <w:drawing>
          <wp:inline distT="0" distB="0" distL="0" distR="0" wp14:anchorId="3D193953" wp14:editId="0BB8ED29">
            <wp:extent cx="4572000" cy="3466419"/>
            <wp:effectExtent l="0" t="0" r="0" b="127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466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947" w:rsidRPr="008537FD" w:rsidRDefault="000B2947" w:rsidP="008537FD">
      <w:r>
        <w:lastRenderedPageBreak/>
        <w:t xml:space="preserve">Click </w:t>
      </w:r>
      <w:r w:rsidR="004D45D6">
        <w:t>&lt;</w:t>
      </w:r>
      <w:r>
        <w:t>Open</w:t>
      </w:r>
      <w:r w:rsidR="004D45D6">
        <w:t>&gt;</w:t>
      </w:r>
    </w:p>
    <w:p w:rsidR="008537FD" w:rsidRPr="008537FD" w:rsidRDefault="008537FD" w:rsidP="008537FD">
      <w:r w:rsidRPr="008537FD">
        <w:rPr>
          <w:noProof/>
        </w:rPr>
        <w:drawing>
          <wp:inline distT="0" distB="0" distL="0" distR="0" wp14:anchorId="506F06B9" wp14:editId="4E61D653">
            <wp:extent cx="4572000" cy="3407317"/>
            <wp:effectExtent l="0" t="0" r="0" b="317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407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37FD" w:rsidRDefault="008537FD" w:rsidP="008537FD"/>
    <w:p w:rsidR="000B2947" w:rsidRDefault="000B2947" w:rsidP="008537FD"/>
    <w:p w:rsidR="000B2947" w:rsidRDefault="000B2947" w:rsidP="008537FD"/>
    <w:p w:rsidR="000B2947" w:rsidRDefault="000B2947" w:rsidP="008537FD"/>
    <w:p w:rsidR="008537FD" w:rsidRPr="008537FD" w:rsidRDefault="000B2947" w:rsidP="008537FD">
      <w:r>
        <w:t xml:space="preserve">Double click </w:t>
      </w:r>
    </w:p>
    <w:p w:rsidR="008537FD" w:rsidRPr="008537FD" w:rsidRDefault="008537FD" w:rsidP="008537FD">
      <w:r w:rsidRPr="008537FD">
        <w:rPr>
          <w:noProof/>
        </w:rPr>
        <w:drawing>
          <wp:inline distT="0" distB="0" distL="0" distR="0" wp14:anchorId="12745A6C" wp14:editId="14BDAA4B">
            <wp:extent cx="3200400" cy="3639084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00400" cy="3639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37FD" w:rsidRPr="008537FD" w:rsidRDefault="001F6376" w:rsidP="008537FD">
      <w:r>
        <w:lastRenderedPageBreak/>
        <w:t>Double click to open</w:t>
      </w:r>
    </w:p>
    <w:p w:rsidR="008537FD" w:rsidRPr="008537FD" w:rsidRDefault="008537FD" w:rsidP="008537FD">
      <w:r w:rsidRPr="008537FD">
        <w:rPr>
          <w:noProof/>
        </w:rPr>
        <w:drawing>
          <wp:inline distT="0" distB="0" distL="0" distR="0" wp14:anchorId="29EB8D8E" wp14:editId="4CA23B8E">
            <wp:extent cx="3200400" cy="3661898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00400" cy="3661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6376" w:rsidRDefault="001F6376" w:rsidP="008537FD"/>
    <w:p w:rsidR="001F6376" w:rsidRDefault="001F6376" w:rsidP="008537FD"/>
    <w:p w:rsidR="001F6376" w:rsidRDefault="001F6376" w:rsidP="008537FD"/>
    <w:p w:rsidR="001F6376" w:rsidRDefault="001F6376" w:rsidP="008537FD"/>
    <w:p w:rsidR="001F6376" w:rsidRDefault="001F6376" w:rsidP="008537FD">
      <w:r>
        <w:t>Click “Print”</w:t>
      </w:r>
    </w:p>
    <w:p w:rsidR="008537FD" w:rsidRDefault="005756AA" w:rsidP="008537FD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673430</wp:posOffset>
                </wp:positionH>
                <wp:positionV relativeFrom="paragraph">
                  <wp:posOffset>97155</wp:posOffset>
                </wp:positionV>
                <wp:extent cx="217283" cy="217283"/>
                <wp:effectExtent l="0" t="0" r="11430" b="11430"/>
                <wp:wrapNone/>
                <wp:docPr id="91" name="Oval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283" cy="21728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91" o:spid="_x0000_s1026" style="position:absolute;margin-left:53.05pt;margin-top:7.65pt;width:17.1pt;height:17.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" filled="f" strokecolor="red" strokeweight="2pt"/>
            </w:pict>
          </mc:Fallback>
        </mc:AlternateContent>
      </w:r>
      <w:r w:rsidR="008537FD" w:rsidRPr="008537FD">
        <w:rPr>
          <w:noProof/>
        </w:rPr>
        <w:drawing>
          <wp:inline distT="0" distB="0" distL="0" distR="0" wp14:anchorId="06D38E8E" wp14:editId="7D109A80">
            <wp:extent cx="4572000" cy="3476481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476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56AA" w:rsidRPr="008537FD" w:rsidRDefault="00162A9B" w:rsidP="008537FD">
      <w:r>
        <w:lastRenderedPageBreak/>
        <w:t>Select &lt;Pages&gt;, type 1</w:t>
      </w:r>
      <w:proofErr w:type="gramStart"/>
      <w:r>
        <w:t>,3</w:t>
      </w:r>
      <w:proofErr w:type="gramEnd"/>
      <w:r>
        <w:t xml:space="preserve"> and click &lt;Print&gt;</w:t>
      </w:r>
    </w:p>
    <w:p w:rsidR="008537FD" w:rsidRDefault="008635FB" w:rsidP="008537FD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F418DB5" wp14:editId="70E654C2">
                <wp:simplePos x="0" y="0"/>
                <wp:positionH relativeFrom="column">
                  <wp:posOffset>1170305</wp:posOffset>
                </wp:positionH>
                <wp:positionV relativeFrom="paragraph">
                  <wp:posOffset>1063930</wp:posOffset>
                </wp:positionV>
                <wp:extent cx="217170" cy="217170"/>
                <wp:effectExtent l="0" t="0" r="11430" b="11430"/>
                <wp:wrapNone/>
                <wp:docPr id="94" name="Oval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" cy="21717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94" o:spid="_x0000_s1026" style="position:absolute;margin-left:92.15pt;margin-top:83.75pt;width:17.1pt;height:17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" filled="f" strokecolor="red" strokeweight="2pt"/>
            </w:pict>
          </mc:Fallback>
        </mc:AlternateContent>
      </w:r>
      <w:r w:rsidR="005756AA">
        <w:rPr>
          <w:noProof/>
        </w:rPr>
        <w:drawing>
          <wp:inline distT="0" distB="0" distL="0" distR="0" wp14:anchorId="4F8661DF" wp14:editId="716588E4">
            <wp:extent cx="4572000" cy="3395983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395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2A9B" w:rsidRDefault="00162A9B" w:rsidP="008537FD"/>
    <w:p w:rsidR="00162A9B" w:rsidRDefault="00162A9B" w:rsidP="008537FD"/>
    <w:p w:rsidR="00162A9B" w:rsidRDefault="00162A9B" w:rsidP="008537FD"/>
    <w:p w:rsidR="00162A9B" w:rsidRDefault="00162A9B" w:rsidP="008537FD"/>
    <w:p w:rsidR="00162A9B" w:rsidRDefault="00162A9B" w:rsidP="00162A9B">
      <w:proofErr w:type="gramStart"/>
      <w:r w:rsidRPr="00162A9B">
        <w:t>Using typewriter or Adobe software, type name of fund manager and concurrence date.</w:t>
      </w:r>
      <w:proofErr w:type="gramEnd"/>
      <w:r w:rsidRPr="00162A9B">
        <w:t xml:space="preserve"> Have a fund manager place his/her signature (digitally or hand-written)</w:t>
      </w:r>
      <w:r>
        <w:t>.</w:t>
      </w:r>
    </w:p>
    <w:p w:rsidR="00162A9B" w:rsidRPr="00162A9B" w:rsidRDefault="00162A9B" w:rsidP="00162A9B">
      <w:r w:rsidRPr="00162A9B">
        <w:t>Scan signed copy and save it on the desktop with the name “Signed RPA”.</w:t>
      </w:r>
    </w:p>
    <w:p w:rsidR="00162A9B" w:rsidRDefault="00162A9B" w:rsidP="008537FD">
      <w:r>
        <w:rPr>
          <w:noProof/>
        </w:rPr>
        <w:drawing>
          <wp:inline distT="0" distB="0" distL="0" distR="0" wp14:anchorId="333A28F7" wp14:editId="66D25A08">
            <wp:extent cx="4572000" cy="3404919"/>
            <wp:effectExtent l="0" t="0" r="0" b="508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238" b="3670"/>
                    <a:stretch/>
                  </pic:blipFill>
                  <pic:spPr bwMode="auto">
                    <a:xfrm>
                      <a:off x="0" y="0"/>
                      <a:ext cx="4572000" cy="34049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2A9B" w:rsidRPr="008537FD" w:rsidRDefault="00162A9B" w:rsidP="00162A9B">
      <w:r w:rsidRPr="008537FD">
        <w:lastRenderedPageBreak/>
        <w:t>Go back to this screen</w:t>
      </w:r>
      <w:r>
        <w:t xml:space="preserve"> (Ref: Page 4 – 7)</w:t>
      </w:r>
      <w:r w:rsidRPr="008537FD">
        <w:t xml:space="preserve"> and click civilian inbox</w:t>
      </w:r>
    </w:p>
    <w:p w:rsidR="008537FD" w:rsidRDefault="008537FD" w:rsidP="008537FD">
      <w:r w:rsidRPr="008537FD">
        <w:rPr>
          <w:noProof/>
        </w:rPr>
        <w:drawing>
          <wp:inline distT="0" distB="0" distL="0" distR="0" wp14:anchorId="3500D190" wp14:editId="7B7443C5">
            <wp:extent cx="4572000" cy="320545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2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42F7" w:rsidRDefault="006242F7" w:rsidP="008537FD"/>
    <w:p w:rsidR="006242F7" w:rsidRDefault="006242F7" w:rsidP="008537FD"/>
    <w:p w:rsidR="006242F7" w:rsidRDefault="006242F7" w:rsidP="008537FD"/>
    <w:p w:rsidR="006242F7" w:rsidRDefault="006242F7" w:rsidP="008537FD"/>
    <w:p w:rsidR="006242F7" w:rsidRDefault="006242F7" w:rsidP="008537FD"/>
    <w:p w:rsidR="006242F7" w:rsidRDefault="006242F7" w:rsidP="008537FD"/>
    <w:p w:rsidR="006242F7" w:rsidRPr="008537FD" w:rsidRDefault="008635FB" w:rsidP="006242F7">
      <w:r>
        <w:t>Wait till Java applet finishes running</w:t>
      </w:r>
      <w:r w:rsidR="006242F7">
        <w:t xml:space="preserve"> (Do not close this window)</w:t>
      </w:r>
    </w:p>
    <w:p w:rsidR="008537FD" w:rsidRDefault="008537FD" w:rsidP="008537FD">
      <w:r w:rsidRPr="008537FD">
        <w:rPr>
          <w:noProof/>
        </w:rPr>
        <w:drawing>
          <wp:inline distT="0" distB="0" distL="0" distR="0" wp14:anchorId="0075AB1F" wp14:editId="3D326CE0">
            <wp:extent cx="4572000" cy="3523441"/>
            <wp:effectExtent l="0" t="0" r="0" b="127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3668"/>
                    <a:stretch/>
                  </pic:blipFill>
                  <pic:spPr bwMode="auto">
                    <a:xfrm>
                      <a:off x="0" y="0"/>
                      <a:ext cx="4572000" cy="3523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35FB" w:rsidRPr="008537FD" w:rsidRDefault="008635FB" w:rsidP="008537FD">
      <w:r>
        <w:lastRenderedPageBreak/>
        <w:t>Click &lt;Continue&gt;</w:t>
      </w:r>
    </w:p>
    <w:p w:rsidR="008537FD" w:rsidRDefault="008537FD" w:rsidP="008537FD">
      <w:r w:rsidRPr="008537FD">
        <w:rPr>
          <w:noProof/>
        </w:rPr>
        <w:drawing>
          <wp:inline distT="0" distB="0" distL="0" distR="0" wp14:anchorId="7AE04393" wp14:editId="088D54F1">
            <wp:extent cx="4572000" cy="3191334"/>
            <wp:effectExtent l="0" t="0" r="0" b="952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191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35FB" w:rsidRDefault="008635FB" w:rsidP="008537FD"/>
    <w:p w:rsidR="008635FB" w:rsidRDefault="008635FB" w:rsidP="008537FD"/>
    <w:p w:rsidR="008635FB" w:rsidRDefault="008635FB" w:rsidP="008537FD"/>
    <w:p w:rsidR="008635FB" w:rsidRDefault="008635FB" w:rsidP="008537FD"/>
    <w:p w:rsidR="008635FB" w:rsidRDefault="008635FB" w:rsidP="008537FD"/>
    <w:p w:rsidR="008635FB" w:rsidRDefault="008635FB" w:rsidP="008537FD"/>
    <w:p w:rsidR="008537FD" w:rsidRPr="008537FD" w:rsidRDefault="008635FB" w:rsidP="008537FD">
      <w:r>
        <w:t>Wait till applet finishes working (Do not close this window)</w:t>
      </w:r>
    </w:p>
    <w:p w:rsidR="008537FD" w:rsidRDefault="008537FD" w:rsidP="008537FD">
      <w:r w:rsidRPr="008537FD">
        <w:rPr>
          <w:noProof/>
        </w:rPr>
        <w:drawing>
          <wp:inline distT="0" distB="0" distL="0" distR="0" wp14:anchorId="310062D1" wp14:editId="76DBA76A">
            <wp:extent cx="4572000" cy="3516380"/>
            <wp:effectExtent l="0" t="0" r="0" b="825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516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35FB" w:rsidRPr="008537FD" w:rsidRDefault="008635FB" w:rsidP="008537FD">
      <w:r>
        <w:lastRenderedPageBreak/>
        <w:t>Press &lt;Ctrl Key&gt; + &lt;F11 Key&gt; at the same time.</w:t>
      </w:r>
    </w:p>
    <w:p w:rsidR="008537FD" w:rsidRDefault="008537FD" w:rsidP="008537FD">
      <w:r w:rsidRPr="008537FD">
        <w:rPr>
          <w:noProof/>
        </w:rPr>
        <w:drawing>
          <wp:inline distT="0" distB="0" distL="0" distR="0" wp14:anchorId="63B29640" wp14:editId="553B021F">
            <wp:extent cx="4572000" cy="3364523"/>
            <wp:effectExtent l="0" t="0" r="0" b="762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364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35FB" w:rsidRDefault="008635FB" w:rsidP="008537FD"/>
    <w:p w:rsidR="008635FB" w:rsidRDefault="008635FB" w:rsidP="008537FD"/>
    <w:p w:rsidR="008635FB" w:rsidRDefault="008635FB" w:rsidP="008537FD"/>
    <w:p w:rsidR="00C77AD3" w:rsidRDefault="00C77AD3" w:rsidP="008537FD"/>
    <w:p w:rsidR="008635FB" w:rsidRDefault="008635FB" w:rsidP="008537FD"/>
    <w:p w:rsidR="008635FB" w:rsidRDefault="008635FB" w:rsidP="008537FD"/>
    <w:p w:rsidR="008635FB" w:rsidRPr="008537FD" w:rsidRDefault="008635FB" w:rsidP="008537FD">
      <w:r>
        <w:t>RPAs in your inbox appear. Select the RPA and click &lt;Respond&gt;</w:t>
      </w:r>
    </w:p>
    <w:p w:rsidR="008537FD" w:rsidRDefault="008537FD" w:rsidP="008537FD">
      <w:r w:rsidRPr="008537FD">
        <w:rPr>
          <w:noProof/>
        </w:rPr>
        <w:drawing>
          <wp:inline distT="0" distB="0" distL="0" distR="0" wp14:anchorId="53CD362D" wp14:editId="02A4512A">
            <wp:extent cx="4572000" cy="3410404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4104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35FB" w:rsidRPr="008537FD" w:rsidRDefault="008635FB" w:rsidP="008537FD">
      <w:r>
        <w:lastRenderedPageBreak/>
        <w:t>Click &lt;Attachment&gt; and attach the scanned signed RPA</w:t>
      </w:r>
    </w:p>
    <w:p w:rsidR="008537FD" w:rsidRPr="008537FD" w:rsidRDefault="008537FD" w:rsidP="008537FD">
      <w:r w:rsidRPr="008537FD">
        <w:rPr>
          <w:noProof/>
        </w:rPr>
        <w:drawing>
          <wp:inline distT="0" distB="0" distL="0" distR="0" wp14:anchorId="74CA728D" wp14:editId="15997135">
            <wp:extent cx="4572000" cy="3403333"/>
            <wp:effectExtent l="0" t="0" r="0" b="698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512" b="4440"/>
                    <a:stretch/>
                  </pic:blipFill>
                  <pic:spPr bwMode="auto">
                    <a:xfrm>
                      <a:off x="0" y="0"/>
                      <a:ext cx="4572000" cy="3403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37FD" w:rsidRDefault="008537FD" w:rsidP="008537FD"/>
    <w:p w:rsidR="00C77AD3" w:rsidRDefault="00C77AD3" w:rsidP="008537FD"/>
    <w:p w:rsidR="00C77AD3" w:rsidRDefault="00C77AD3" w:rsidP="008537FD"/>
    <w:p w:rsidR="00C77AD3" w:rsidRDefault="00C77AD3" w:rsidP="008537FD"/>
    <w:p w:rsidR="00C77AD3" w:rsidRDefault="00C77AD3" w:rsidP="008537FD"/>
    <w:p w:rsidR="00C77AD3" w:rsidRDefault="00C77AD3" w:rsidP="008537FD"/>
    <w:p w:rsidR="00C77AD3" w:rsidRPr="008537FD" w:rsidRDefault="00C77AD3" w:rsidP="008537FD">
      <w:r>
        <w:t xml:space="preserve">Once uploading is completed, click &lt;Save&gt;. </w:t>
      </w:r>
    </w:p>
    <w:p w:rsidR="008537FD" w:rsidRDefault="008537FD" w:rsidP="008537FD">
      <w:r w:rsidRPr="008537FD">
        <w:rPr>
          <w:noProof/>
        </w:rPr>
        <w:drawing>
          <wp:inline distT="0" distB="0" distL="0" distR="0" wp14:anchorId="3A98AA8A" wp14:editId="0DD33106">
            <wp:extent cx="4572000" cy="3401568"/>
            <wp:effectExtent l="0" t="0" r="0" b="889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200" b="4800"/>
                    <a:stretch/>
                  </pic:blipFill>
                  <pic:spPr bwMode="auto">
                    <a:xfrm>
                      <a:off x="0" y="0"/>
                      <a:ext cx="4572000" cy="3401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7AD3" w:rsidRPr="008537FD" w:rsidRDefault="00C77AD3" w:rsidP="008537FD">
      <w:r>
        <w:lastRenderedPageBreak/>
        <w:t>Click &lt;Yes&gt;</w:t>
      </w:r>
    </w:p>
    <w:p w:rsidR="008537FD" w:rsidRDefault="008537FD" w:rsidP="008537FD">
      <w:r w:rsidRPr="008537FD">
        <w:rPr>
          <w:noProof/>
        </w:rPr>
        <w:drawing>
          <wp:inline distT="0" distB="0" distL="0" distR="0" wp14:anchorId="7A0C7231" wp14:editId="4A85B8C9">
            <wp:extent cx="4572000" cy="3423514"/>
            <wp:effectExtent l="0" t="0" r="0" b="571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401" b="4000"/>
                    <a:stretch/>
                  </pic:blipFill>
                  <pic:spPr bwMode="auto">
                    <a:xfrm>
                      <a:off x="0" y="0"/>
                      <a:ext cx="4572000" cy="3423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2B3D" w:rsidRDefault="00A82B3D" w:rsidP="008537FD"/>
    <w:p w:rsidR="00A82B3D" w:rsidRDefault="00A82B3D" w:rsidP="008537FD"/>
    <w:p w:rsidR="00A82B3D" w:rsidRDefault="00A82B3D" w:rsidP="008537FD"/>
    <w:p w:rsidR="00A82B3D" w:rsidRDefault="00A82B3D" w:rsidP="008537FD"/>
    <w:p w:rsidR="00906280" w:rsidRPr="008537FD" w:rsidRDefault="00906280" w:rsidP="008537FD"/>
    <w:p w:rsidR="008537FD" w:rsidRPr="008537FD" w:rsidRDefault="00A82B3D" w:rsidP="008537FD">
      <w:r>
        <w:t xml:space="preserve">Select &lt;Select </w:t>
      </w:r>
      <w:proofErr w:type="spellStart"/>
      <w:r>
        <w:t>Groupbox</w:t>
      </w:r>
      <w:proofErr w:type="spellEnd"/>
      <w:r>
        <w:t>&gt;</w:t>
      </w:r>
    </w:p>
    <w:p w:rsidR="008537FD" w:rsidRDefault="008537FD" w:rsidP="008537FD">
      <w:r w:rsidRPr="008537FD">
        <w:rPr>
          <w:noProof/>
        </w:rPr>
        <w:drawing>
          <wp:inline distT="0" distB="0" distL="0" distR="0" wp14:anchorId="070EE1F2" wp14:editId="60FEBC1B">
            <wp:extent cx="4572000" cy="3503221"/>
            <wp:effectExtent l="0" t="0" r="0" b="254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503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37FD" w:rsidRPr="008537FD" w:rsidRDefault="00A82B3D" w:rsidP="008537FD">
      <w:r>
        <w:lastRenderedPageBreak/>
        <w:t>Type “67400” an click &lt;OK&gt;</w:t>
      </w:r>
    </w:p>
    <w:p w:rsidR="008537FD" w:rsidRPr="008537FD" w:rsidRDefault="008537FD" w:rsidP="008537FD">
      <w:r w:rsidRPr="008537FD">
        <w:rPr>
          <w:noProof/>
        </w:rPr>
        <w:drawing>
          <wp:inline distT="0" distB="0" distL="0" distR="0" wp14:anchorId="278344AE" wp14:editId="71EE9E20">
            <wp:extent cx="4572000" cy="3497283"/>
            <wp:effectExtent l="0" t="0" r="0" b="825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4383"/>
                    <a:stretch/>
                  </pic:blipFill>
                  <pic:spPr bwMode="auto">
                    <a:xfrm>
                      <a:off x="0" y="0"/>
                      <a:ext cx="4572000" cy="3497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37FD" w:rsidRDefault="008537FD" w:rsidP="008537FD"/>
    <w:p w:rsidR="00835AF4" w:rsidRDefault="00835AF4" w:rsidP="008537FD"/>
    <w:p w:rsidR="00906280" w:rsidRDefault="00906280" w:rsidP="008537FD"/>
    <w:p w:rsidR="00906280" w:rsidRDefault="00906280" w:rsidP="008537FD"/>
    <w:p w:rsidR="00A82B3D" w:rsidRDefault="00A82B3D" w:rsidP="008537FD"/>
    <w:p w:rsidR="00A82B3D" w:rsidRPr="008537FD" w:rsidRDefault="00A82B3D" w:rsidP="008537FD">
      <w:r>
        <w:t xml:space="preserve">Select top one </w:t>
      </w:r>
      <w:r w:rsidR="00835AF4">
        <w:t>&lt;NV_A_N9_67400_CD&gt; and click &lt;OK&gt;</w:t>
      </w:r>
    </w:p>
    <w:p w:rsidR="008537FD" w:rsidRPr="008537FD" w:rsidRDefault="008537FD" w:rsidP="008537FD">
      <w:r w:rsidRPr="008537FD">
        <w:rPr>
          <w:noProof/>
        </w:rPr>
        <w:drawing>
          <wp:inline distT="0" distB="0" distL="0" distR="0" wp14:anchorId="6A352670" wp14:editId="1410776C">
            <wp:extent cx="4572000" cy="3491345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4546"/>
                    <a:stretch/>
                  </pic:blipFill>
                  <pic:spPr bwMode="auto">
                    <a:xfrm>
                      <a:off x="0" y="0"/>
                      <a:ext cx="4572000" cy="3491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37FD" w:rsidRPr="008537FD" w:rsidRDefault="00835AF4" w:rsidP="008537FD">
      <w:r>
        <w:lastRenderedPageBreak/>
        <w:t xml:space="preserve">**** COMPLETED**** The RPA was forwarded to G-8 for review. </w:t>
      </w:r>
    </w:p>
    <w:p w:rsidR="008635FB" w:rsidRDefault="008537FD" w:rsidP="008537FD">
      <w:r w:rsidRPr="008537FD">
        <w:rPr>
          <w:noProof/>
        </w:rPr>
        <w:drawing>
          <wp:inline distT="0" distB="0" distL="0" distR="0" wp14:anchorId="56C230D1" wp14:editId="72D79FCF">
            <wp:extent cx="4572000" cy="36576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7FD" w:rsidRDefault="008537FD" w:rsidP="008537FD"/>
    <w:p w:rsidR="00835AF4" w:rsidRDefault="00835AF4" w:rsidP="008537FD"/>
    <w:p w:rsidR="00835AF4" w:rsidRDefault="00835AF4" w:rsidP="008537FD"/>
    <w:p w:rsidR="008537FD" w:rsidRPr="008537FD" w:rsidRDefault="00835AF4" w:rsidP="008537FD">
      <w:r>
        <w:t>Notify G-8 of RPA</w:t>
      </w:r>
      <w:r w:rsidR="00CE43DF">
        <w:t xml:space="preserve"> number by sending </w:t>
      </w:r>
      <w:proofErr w:type="spellStart"/>
      <w:proofErr w:type="gramStart"/>
      <w:r w:rsidR="00CE43DF">
        <w:t>a</w:t>
      </w:r>
      <w:proofErr w:type="spellEnd"/>
      <w:proofErr w:type="gramEnd"/>
      <w:r w:rsidR="00CE43DF">
        <w:t xml:space="preserve"> email to</w:t>
      </w:r>
      <w:r>
        <w:t xml:space="preserve"> Mr. Richard L. McConkie of G-8</w:t>
      </w:r>
      <w:r w:rsidR="004E1D19">
        <w:t xml:space="preserve"> (Comptroller)</w:t>
      </w:r>
      <w:r>
        <w:t>.</w:t>
      </w:r>
    </w:p>
    <w:p w:rsidR="0068441E" w:rsidRDefault="008537FD">
      <w:bookmarkStart w:id="3" w:name="_GoBack"/>
      <w:r w:rsidRPr="008537FD">
        <w:rPr>
          <w:noProof/>
        </w:rPr>
        <w:drawing>
          <wp:inline distT="0" distB="0" distL="0" distR="0" wp14:anchorId="551AB8E4" wp14:editId="7D33E3DB">
            <wp:extent cx="4572000" cy="3265715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3265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3"/>
    </w:p>
    <w:sectPr w:rsidR="0068441E" w:rsidSect="00736ED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635FB" w:rsidRDefault="008635FB" w:rsidP="008635FB">
      <w:r>
        <w:separator/>
      </w:r>
    </w:p>
  </w:endnote>
  <w:endnote w:type="continuationSeparator" w:id="0">
    <w:p w:rsidR="008635FB" w:rsidRDefault="008635FB" w:rsidP="008635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635FB" w:rsidRDefault="008635FB" w:rsidP="008635FB">
      <w:r>
        <w:separator/>
      </w:r>
    </w:p>
  </w:footnote>
  <w:footnote w:type="continuationSeparator" w:id="0">
    <w:p w:rsidR="008635FB" w:rsidRDefault="008635FB" w:rsidP="008635F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FF2883"/>
    <w:multiLevelType w:val="hybridMultilevel"/>
    <w:tmpl w:val="D37E0AD2"/>
    <w:lvl w:ilvl="0" w:tplc="8DD82FBE">
      <w:start w:val="3"/>
      <w:numFmt w:val="bullet"/>
      <w:lvlText w:val="-"/>
      <w:lvlJc w:val="left"/>
      <w:pPr>
        <w:ind w:left="720" w:hanging="360"/>
      </w:pPr>
      <w:rPr>
        <w:rFonts w:ascii="Calibri" w:eastAsiaTheme="minorEastAsia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606D"/>
    <w:rsid w:val="000064F5"/>
    <w:rsid w:val="000224DA"/>
    <w:rsid w:val="00063C93"/>
    <w:rsid w:val="000B2947"/>
    <w:rsid w:val="00162A9B"/>
    <w:rsid w:val="0018724F"/>
    <w:rsid w:val="001F6376"/>
    <w:rsid w:val="00281A61"/>
    <w:rsid w:val="002D264A"/>
    <w:rsid w:val="002F6545"/>
    <w:rsid w:val="0030571C"/>
    <w:rsid w:val="00315E48"/>
    <w:rsid w:val="00372DF1"/>
    <w:rsid w:val="004058C4"/>
    <w:rsid w:val="00431F23"/>
    <w:rsid w:val="00476974"/>
    <w:rsid w:val="00481D8C"/>
    <w:rsid w:val="004D45D6"/>
    <w:rsid w:val="004D606D"/>
    <w:rsid w:val="004E1D19"/>
    <w:rsid w:val="005064B1"/>
    <w:rsid w:val="00512BE0"/>
    <w:rsid w:val="00534D7E"/>
    <w:rsid w:val="005412A0"/>
    <w:rsid w:val="00563DF9"/>
    <w:rsid w:val="005756AA"/>
    <w:rsid w:val="005D0CCD"/>
    <w:rsid w:val="006242F7"/>
    <w:rsid w:val="006816C6"/>
    <w:rsid w:val="0068441E"/>
    <w:rsid w:val="006A2133"/>
    <w:rsid w:val="00736ED7"/>
    <w:rsid w:val="00740B6E"/>
    <w:rsid w:val="007D173E"/>
    <w:rsid w:val="007F24F6"/>
    <w:rsid w:val="00835AF4"/>
    <w:rsid w:val="008537FD"/>
    <w:rsid w:val="008635FB"/>
    <w:rsid w:val="008A6BB0"/>
    <w:rsid w:val="00906280"/>
    <w:rsid w:val="00926F86"/>
    <w:rsid w:val="009338C6"/>
    <w:rsid w:val="00933E1E"/>
    <w:rsid w:val="00972711"/>
    <w:rsid w:val="009E61BB"/>
    <w:rsid w:val="00A82B3D"/>
    <w:rsid w:val="00B85235"/>
    <w:rsid w:val="00B92FDE"/>
    <w:rsid w:val="00C427D1"/>
    <w:rsid w:val="00C77AD3"/>
    <w:rsid w:val="00CA0E57"/>
    <w:rsid w:val="00CB1916"/>
    <w:rsid w:val="00CE43DF"/>
    <w:rsid w:val="00D525C8"/>
    <w:rsid w:val="00D83229"/>
    <w:rsid w:val="00DC06CD"/>
    <w:rsid w:val="00DE7E05"/>
    <w:rsid w:val="00E304C2"/>
    <w:rsid w:val="00E534CF"/>
    <w:rsid w:val="00E54907"/>
    <w:rsid w:val="00EA64FB"/>
    <w:rsid w:val="00F003A7"/>
    <w:rsid w:val="00FA4AC9"/>
    <w:rsid w:val="00FD40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D606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D606D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740B6E"/>
    <w:rPr>
      <w:color w:val="0000FF" w:themeColor="hyperlink"/>
      <w:u w:val="single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315E48"/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315E48"/>
    <w:rPr>
      <w:rFonts w:ascii="Calibri" w:hAnsi="Calibri"/>
      <w:szCs w:val="21"/>
    </w:rPr>
  </w:style>
  <w:style w:type="paragraph" w:styleId="ListParagraph">
    <w:name w:val="List Paragraph"/>
    <w:basedOn w:val="Normal"/>
    <w:uiPriority w:val="34"/>
    <w:qFormat/>
    <w:rsid w:val="00512BE0"/>
    <w:pPr>
      <w:ind w:left="720"/>
      <w:contextualSpacing/>
    </w:pPr>
  </w:style>
  <w:style w:type="character" w:customStyle="1" w:styleId="redtext2">
    <w:name w:val="redtext2"/>
    <w:basedOn w:val="DefaultParagraphFont"/>
    <w:rsid w:val="00E54907"/>
    <w:rPr>
      <w:color w:val="DC143C"/>
    </w:rPr>
  </w:style>
  <w:style w:type="paragraph" w:styleId="Header">
    <w:name w:val="header"/>
    <w:basedOn w:val="Normal"/>
    <w:link w:val="HeaderChar"/>
    <w:uiPriority w:val="99"/>
    <w:unhideWhenUsed/>
    <w:rsid w:val="008635F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635FB"/>
  </w:style>
  <w:style w:type="paragraph" w:styleId="Footer">
    <w:name w:val="footer"/>
    <w:basedOn w:val="Normal"/>
    <w:link w:val="FooterChar"/>
    <w:uiPriority w:val="99"/>
    <w:unhideWhenUsed/>
    <w:rsid w:val="008635F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635F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D606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D606D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740B6E"/>
    <w:rPr>
      <w:color w:val="0000FF" w:themeColor="hyperlink"/>
      <w:u w:val="single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315E48"/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315E48"/>
    <w:rPr>
      <w:rFonts w:ascii="Calibri" w:hAnsi="Calibri"/>
      <w:szCs w:val="21"/>
    </w:rPr>
  </w:style>
  <w:style w:type="paragraph" w:styleId="ListParagraph">
    <w:name w:val="List Paragraph"/>
    <w:basedOn w:val="Normal"/>
    <w:uiPriority w:val="34"/>
    <w:qFormat/>
    <w:rsid w:val="00512BE0"/>
    <w:pPr>
      <w:ind w:left="720"/>
      <w:contextualSpacing/>
    </w:pPr>
  </w:style>
  <w:style w:type="character" w:customStyle="1" w:styleId="redtext2">
    <w:name w:val="redtext2"/>
    <w:basedOn w:val="DefaultParagraphFont"/>
    <w:rsid w:val="00E54907"/>
    <w:rPr>
      <w:color w:val="DC143C"/>
    </w:rPr>
  </w:style>
  <w:style w:type="paragraph" w:styleId="Header">
    <w:name w:val="header"/>
    <w:basedOn w:val="Normal"/>
    <w:link w:val="HeaderChar"/>
    <w:uiPriority w:val="99"/>
    <w:unhideWhenUsed/>
    <w:rsid w:val="008635F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635FB"/>
  </w:style>
  <w:style w:type="paragraph" w:styleId="Footer">
    <w:name w:val="footer"/>
    <w:basedOn w:val="Normal"/>
    <w:link w:val="FooterChar"/>
    <w:uiPriority w:val="99"/>
    <w:unhideWhenUsed/>
    <w:rsid w:val="008635F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635F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2854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76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9" Type="http://schemas.openxmlformats.org/officeDocument/2006/relationships/image" Target="media/image18.png"/><Relationship Id="rId11" Type="http://schemas.openxmlformats.org/officeDocument/2006/relationships/hyperlink" Target="https://compo.dcpds.cpms.osd.mil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5" Type="http://schemas.openxmlformats.org/officeDocument/2006/relationships/webSettings" Target="webSettings.xml"/><Relationship Id="rId61" Type="http://schemas.openxmlformats.org/officeDocument/2006/relationships/image" Target="media/image50.png"/><Relationship Id="rId82" Type="http://schemas.openxmlformats.org/officeDocument/2006/relationships/fontTable" Target="fontTable.xml"/><Relationship Id="rId10" Type="http://schemas.openxmlformats.org/officeDocument/2006/relationships/package" Target="embeddings/Microsoft_Word_Document1.docx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5.emf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6.png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80" Type="http://schemas.openxmlformats.org/officeDocument/2006/relationships/image" Target="media/image69.png"/><Relationship Id="rId3" Type="http://schemas.microsoft.com/office/2007/relationships/stylesWithEffects" Target="stylesWithEffects.xml"/><Relationship Id="rId12" Type="http://schemas.openxmlformats.org/officeDocument/2006/relationships/image" Target="media/image3.png"/><Relationship Id="rId17" Type="http://schemas.openxmlformats.org/officeDocument/2006/relationships/package" Target="embeddings/Microsoft_Word_Document3.docx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package" Target="embeddings/Microsoft_Word_Document2.docx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36</Pages>
  <Words>948</Words>
  <Characters>5408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NMCI</Company>
  <LinksUpToDate>false</LinksUpToDate>
  <CharactersWithSpaces>6344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Miyagi CIV Katsushi</dc:creator>
  <cp:lastModifiedBy>Miyagi CIV Katsushi</cp:lastModifiedBy>
  <cp:revision>3</cp:revision>
  <cp:lastPrinted>2015-10-21T04:41:00Z</cp:lastPrinted>
  <dcterms:created xsi:type="dcterms:W3CDTF">2015-10-21T22:46:00Z</dcterms:created>
  <dcterms:modified xsi:type="dcterms:W3CDTF">2015-10-21T22:54:00Z</dcterms:modified>
</cp:coreProperties>
</file>